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56AFC" w14:textId="513543E9" w:rsidR="00F642A3" w:rsidRPr="00C25F96" w:rsidRDefault="00F642A3" w:rsidP="007B6DC3">
      <w:pPr>
        <w:ind w:left="1440" w:firstLine="720"/>
        <w:rPr>
          <w:b/>
          <w:bCs/>
          <w:sz w:val="28"/>
          <w:szCs w:val="28"/>
        </w:rPr>
      </w:pPr>
      <w:r w:rsidRPr="00C25F96">
        <w:rPr>
          <w:b/>
          <w:bCs/>
          <w:sz w:val="28"/>
          <w:szCs w:val="28"/>
        </w:rPr>
        <w:t>ALLIANCE COLLEGE ALUMNI ASSOCIATION</w:t>
      </w:r>
      <w:r>
        <w:rPr>
          <w:b/>
          <w:bCs/>
          <w:sz w:val="28"/>
          <w:szCs w:val="28"/>
        </w:rPr>
        <w:t xml:space="preserve"> (ACAA)</w:t>
      </w:r>
    </w:p>
    <w:p w14:paraId="30862B73" w14:textId="08B5DCF6" w:rsidR="00F642A3" w:rsidRPr="00C25F96" w:rsidRDefault="001C7DB0" w:rsidP="00F642A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Board of Directors</w:t>
      </w:r>
      <w:r w:rsidR="0014046D">
        <w:rPr>
          <w:b/>
          <w:bCs/>
          <w:sz w:val="28"/>
          <w:szCs w:val="28"/>
        </w:rPr>
        <w:t xml:space="preserve"> </w:t>
      </w:r>
      <w:r w:rsidR="00F642A3" w:rsidRPr="00C25F96">
        <w:rPr>
          <w:b/>
          <w:bCs/>
          <w:sz w:val="28"/>
          <w:szCs w:val="28"/>
        </w:rPr>
        <w:t>M</w:t>
      </w:r>
      <w:r w:rsidR="00F642A3">
        <w:rPr>
          <w:b/>
          <w:bCs/>
          <w:sz w:val="28"/>
          <w:szCs w:val="28"/>
        </w:rPr>
        <w:t>eeting</w:t>
      </w:r>
      <w:r w:rsidR="00F642A3" w:rsidRPr="00C25F96">
        <w:rPr>
          <w:b/>
          <w:bCs/>
          <w:sz w:val="28"/>
          <w:szCs w:val="28"/>
        </w:rPr>
        <w:t xml:space="preserve">  </w:t>
      </w:r>
      <w:r w:rsidR="00A61C5C">
        <w:rPr>
          <w:b/>
          <w:bCs/>
          <w:sz w:val="28"/>
          <w:szCs w:val="28"/>
        </w:rPr>
        <w:t xml:space="preserve"> </w:t>
      </w:r>
      <w:r w:rsidR="006E70C8">
        <w:rPr>
          <w:b/>
          <w:bCs/>
          <w:sz w:val="28"/>
          <w:szCs w:val="28"/>
        </w:rPr>
        <w:t>June 16</w:t>
      </w:r>
      <w:r w:rsidR="00531C98">
        <w:rPr>
          <w:b/>
          <w:bCs/>
          <w:sz w:val="28"/>
          <w:szCs w:val="28"/>
        </w:rPr>
        <w:t>, 2026</w:t>
      </w:r>
    </w:p>
    <w:p w14:paraId="42426185" w14:textId="5FCF56A8" w:rsidR="008305F2" w:rsidRDefault="00F642A3" w:rsidP="008305F2">
      <w:pPr>
        <w:rPr>
          <w:b/>
          <w:bCs/>
        </w:rPr>
      </w:pPr>
      <w:r w:rsidRPr="00C25F96">
        <w:rPr>
          <w:b/>
          <w:bCs/>
        </w:rPr>
        <w:t>Officers in Attendance</w:t>
      </w:r>
      <w:r>
        <w:rPr>
          <w:b/>
          <w:bCs/>
        </w:rPr>
        <w:t>:</w:t>
      </w:r>
      <w:r>
        <w:t xml:space="preserve"> Michael Anderson (1978), ACAA President; </w:t>
      </w:r>
      <w:r w:rsidR="00706AC8">
        <w:t>Aundre’a Cika-Heschmeyer (1985),</w:t>
      </w:r>
      <w:r w:rsidR="00706AC8" w:rsidRPr="006F773E">
        <w:t xml:space="preserve"> </w:t>
      </w:r>
      <w:r w:rsidR="00706AC8">
        <w:t xml:space="preserve">ACAA Vice President; </w:t>
      </w:r>
      <w:r w:rsidR="001C7DB0">
        <w:t xml:space="preserve">Louis Sitnik (1986), ACAA Treasurer; </w:t>
      </w:r>
      <w:r w:rsidR="00FF3DBA">
        <w:t xml:space="preserve">Susia (Burgess) Styborski (1983), ACAA Secretary; </w:t>
      </w:r>
      <w:r w:rsidRPr="00C07161">
        <w:t>Lori Neese Ko</w:t>
      </w:r>
      <w:r w:rsidR="00AF6622">
        <w:t>l</w:t>
      </w:r>
      <w:r w:rsidRPr="00C07161">
        <w:t>in (1987), ACAA Director</w:t>
      </w:r>
      <w:r>
        <w:t>;</w:t>
      </w:r>
      <w:r w:rsidRPr="00F642A3">
        <w:t xml:space="preserve"> </w:t>
      </w:r>
      <w:r>
        <w:t xml:space="preserve">Randy Polovick (1981), ACAA Director; </w:t>
      </w:r>
      <w:r w:rsidR="006F773E">
        <w:t>Kathy (Polanski) Noce (1982), ACAA Director</w:t>
      </w:r>
      <w:r w:rsidR="009625E1">
        <w:t>;</w:t>
      </w:r>
      <w:r w:rsidR="00744FAA" w:rsidRPr="00696899">
        <w:t xml:space="preserve"> </w:t>
      </w:r>
      <w:r w:rsidR="00440E51">
        <w:t>Marcia Pilkiewicz (1975), ACAA Director</w:t>
      </w:r>
      <w:r w:rsidR="00FF3DBA">
        <w:t>.</w:t>
      </w:r>
    </w:p>
    <w:p w14:paraId="7F4BED51" w14:textId="63B1A59B" w:rsidR="00964882" w:rsidRDefault="00F642A3" w:rsidP="00964882">
      <w:pPr>
        <w:rPr>
          <w:b/>
          <w:bCs/>
        </w:rPr>
      </w:pPr>
      <w:r w:rsidRPr="00C07161">
        <w:rPr>
          <w:b/>
          <w:bCs/>
        </w:rPr>
        <w:t>Officers excused:</w:t>
      </w:r>
      <w:r w:rsidR="00245D86" w:rsidRPr="00245D86">
        <w:t xml:space="preserve"> </w:t>
      </w:r>
      <w:r w:rsidR="00FF3DBA">
        <w:t>Mary Ann Posanski (1976), ACAA Director and Membership and Merchandise Chair</w:t>
      </w:r>
    </w:p>
    <w:p w14:paraId="128688C5" w14:textId="6A6AE0DF" w:rsidR="008727D3" w:rsidRDefault="00DF4B0C" w:rsidP="008305F2">
      <w:pPr>
        <w:rPr>
          <w:b/>
          <w:bCs/>
        </w:rPr>
      </w:pPr>
      <w:r w:rsidRPr="00DF4B0C">
        <w:rPr>
          <w:b/>
          <w:bCs/>
        </w:rPr>
        <w:t>Alumni present:</w:t>
      </w:r>
      <w:r>
        <w:t xml:space="preserve"> Roberta Polovick</w:t>
      </w:r>
      <w:r w:rsidR="00C03760">
        <w:t xml:space="preserve"> (1982)</w:t>
      </w:r>
      <w:r w:rsidR="000B15F0">
        <w:t>.</w:t>
      </w:r>
    </w:p>
    <w:p w14:paraId="0CB3FA86" w14:textId="277F9AFE" w:rsidR="00201B67" w:rsidRDefault="00201B67" w:rsidP="00F642A3">
      <w:r w:rsidRPr="00201B67">
        <w:t>The meeting was called to order at 6:3</w:t>
      </w:r>
      <w:r w:rsidR="001C3C99">
        <w:t>6</w:t>
      </w:r>
      <w:r w:rsidRPr="00201B67">
        <w:t xml:space="preserve"> pm by President Michael Anderson.</w:t>
      </w:r>
      <w:r w:rsidR="00D23EDC">
        <w:t xml:space="preserve"> President Anderson </w:t>
      </w:r>
      <w:r w:rsidR="000B15F0">
        <w:t xml:space="preserve">welcomed all members and </w:t>
      </w:r>
      <w:r w:rsidR="00D23EDC">
        <w:t>shared the agenda for the meeting</w:t>
      </w:r>
      <w:r w:rsidR="004C4E0C">
        <w:t xml:space="preserve">. </w:t>
      </w:r>
      <w:r w:rsidR="00DD7F3B">
        <w:t>A recording of the meeting will be made.</w:t>
      </w:r>
    </w:p>
    <w:p w14:paraId="1AE610F1" w14:textId="6A04A599" w:rsidR="00694BBE" w:rsidRDefault="00694BBE" w:rsidP="00F642A3">
      <w:r>
        <w:t xml:space="preserve">Minutes from the </w:t>
      </w:r>
      <w:r w:rsidR="00BE64E3">
        <w:t>Ma</w:t>
      </w:r>
      <w:r w:rsidR="001C3C99">
        <w:t>y</w:t>
      </w:r>
      <w:r w:rsidR="00E64861">
        <w:t xml:space="preserve"> 2026</w:t>
      </w:r>
      <w:r>
        <w:t xml:space="preserve"> meeting were reviewed. </w:t>
      </w:r>
      <w:r w:rsidR="008F6FFD">
        <w:t xml:space="preserve">Louis Sitnik motioned to accept the minutes as written, Randy Polovick seconded the motion. </w:t>
      </w:r>
      <w:r w:rsidR="00787AFB">
        <w:t>Motion carried.</w:t>
      </w:r>
    </w:p>
    <w:p w14:paraId="115BC003" w14:textId="79CD556E" w:rsidR="00A023D9" w:rsidRDefault="00882914" w:rsidP="00D2775F">
      <w:pPr>
        <w:spacing w:after="0"/>
      </w:pPr>
      <w:r w:rsidRPr="00114C6C">
        <w:rPr>
          <w:b/>
          <w:bCs/>
        </w:rPr>
        <w:t>T</w:t>
      </w:r>
      <w:r w:rsidR="00D34BED">
        <w:rPr>
          <w:b/>
          <w:bCs/>
        </w:rPr>
        <w:t>REASURER REPORT</w:t>
      </w:r>
      <w:r w:rsidRPr="00114C6C">
        <w:rPr>
          <w:b/>
          <w:bCs/>
        </w:rPr>
        <w:t xml:space="preserve"> </w:t>
      </w:r>
      <w:r w:rsidR="00D2775F">
        <w:t>Louis Sitnik prepared and shared the Treasurer’s report.</w:t>
      </w:r>
    </w:p>
    <w:p w14:paraId="493E050B" w14:textId="549600AC" w:rsidR="00882914" w:rsidRPr="00114C6C" w:rsidRDefault="00882914" w:rsidP="00F642A3">
      <w:pPr>
        <w:rPr>
          <w:b/>
          <w:bCs/>
        </w:rPr>
      </w:pPr>
      <w:r w:rsidRPr="00114C6C">
        <w:rPr>
          <w:b/>
          <w:bCs/>
        </w:rPr>
        <w:t xml:space="preserve">Cash Position </w:t>
      </w:r>
      <w:r w:rsidR="002819AB">
        <w:rPr>
          <w:b/>
          <w:bCs/>
        </w:rPr>
        <w:t>June</w:t>
      </w:r>
      <w:r w:rsidRPr="00114C6C">
        <w:rPr>
          <w:b/>
          <w:bCs/>
        </w:rPr>
        <w:t xml:space="preserve"> 2026</w:t>
      </w:r>
      <w:r w:rsidR="00954C93" w:rsidRPr="00114C6C">
        <w:rPr>
          <w:b/>
          <w:bCs/>
        </w:rPr>
        <w:t xml:space="preserve"> (as of </w:t>
      </w:r>
      <w:r w:rsidR="002819AB">
        <w:rPr>
          <w:b/>
          <w:bCs/>
        </w:rPr>
        <w:t>6/13/26</w:t>
      </w:r>
      <w:r w:rsidR="00954C93" w:rsidRPr="00114C6C">
        <w:rPr>
          <w:b/>
          <w:bCs/>
        </w:rPr>
        <w:t>)</w:t>
      </w:r>
    </w:p>
    <w:p w14:paraId="21D9F484" w14:textId="68DC4F01" w:rsidR="00954C93" w:rsidRDefault="00954C93" w:rsidP="00F642A3">
      <w:r>
        <w:t>$</w:t>
      </w:r>
      <w:r w:rsidR="00730FA8">
        <w:t>2822.89</w:t>
      </w:r>
      <w:r>
        <w:t xml:space="preserve"> </w:t>
      </w:r>
      <w:r>
        <w:tab/>
        <w:t>Checking</w:t>
      </w:r>
    </w:p>
    <w:p w14:paraId="46A9048B" w14:textId="736BDEB6" w:rsidR="00954C93" w:rsidRDefault="00954C93" w:rsidP="00F642A3">
      <w:r>
        <w:t>$</w:t>
      </w:r>
      <w:r w:rsidR="00237FAD">
        <w:t>18450.80</w:t>
      </w:r>
      <w:r>
        <w:tab/>
        <w:t>Savings</w:t>
      </w:r>
    </w:p>
    <w:p w14:paraId="0471A4BF" w14:textId="61FF2B5A" w:rsidR="00954C93" w:rsidRPr="00114C6C" w:rsidRDefault="00954C93" w:rsidP="00F642A3">
      <w:pPr>
        <w:rPr>
          <w:b/>
          <w:bCs/>
        </w:rPr>
      </w:pPr>
      <w:r w:rsidRPr="00114C6C">
        <w:rPr>
          <w:b/>
          <w:bCs/>
        </w:rPr>
        <w:t>$</w:t>
      </w:r>
      <w:r w:rsidR="00D2775F">
        <w:rPr>
          <w:b/>
          <w:bCs/>
        </w:rPr>
        <w:t>2</w:t>
      </w:r>
      <w:r w:rsidR="00237FAD">
        <w:rPr>
          <w:b/>
          <w:bCs/>
        </w:rPr>
        <w:t>1273.69</w:t>
      </w:r>
      <w:r w:rsidRPr="00114C6C">
        <w:rPr>
          <w:b/>
          <w:bCs/>
        </w:rPr>
        <w:tab/>
        <w:t>Total</w:t>
      </w:r>
    </w:p>
    <w:p w14:paraId="0639DCE6" w14:textId="375943DD" w:rsidR="00954C93" w:rsidRPr="00114C6C" w:rsidRDefault="00114C6C" w:rsidP="00F642A3">
      <w:pPr>
        <w:rPr>
          <w:b/>
          <w:bCs/>
        </w:rPr>
      </w:pPr>
      <w:r w:rsidRPr="00114C6C">
        <w:rPr>
          <w:b/>
          <w:bCs/>
        </w:rPr>
        <w:t>Expenses</w:t>
      </w:r>
    </w:p>
    <w:p w14:paraId="22783A76" w14:textId="623CB573" w:rsidR="00114C6C" w:rsidRDefault="00114C6C" w:rsidP="00F642A3">
      <w:r>
        <w:t>$</w:t>
      </w:r>
      <w:r w:rsidR="00237FAD">
        <w:t>31.14</w:t>
      </w:r>
      <w:r>
        <w:tab/>
      </w:r>
      <w:r>
        <w:tab/>
      </w:r>
      <w:r w:rsidR="00D2775F">
        <w:t>PayPal Fee</w:t>
      </w:r>
    </w:p>
    <w:p w14:paraId="6AFC9740" w14:textId="41E7A202" w:rsidR="00237FAD" w:rsidRDefault="00237FAD" w:rsidP="00F642A3">
      <w:r>
        <w:t>$</w:t>
      </w:r>
      <w:r w:rsidR="00BF3B8D">
        <w:t>590.63</w:t>
      </w:r>
      <w:r w:rsidR="00BF3B8D">
        <w:tab/>
        <w:t>Marquee Creatives</w:t>
      </w:r>
    </w:p>
    <w:p w14:paraId="3DC91465" w14:textId="4AF70901" w:rsidR="00992FA0" w:rsidRDefault="00992FA0" w:rsidP="00F642A3">
      <w:pPr>
        <w:rPr>
          <w:b/>
          <w:bCs/>
        </w:rPr>
      </w:pPr>
      <w:r w:rsidRPr="00992FA0">
        <w:rPr>
          <w:b/>
          <w:bCs/>
        </w:rPr>
        <w:t>$</w:t>
      </w:r>
      <w:r w:rsidR="00BF3B8D">
        <w:rPr>
          <w:b/>
          <w:bCs/>
        </w:rPr>
        <w:t>621.77</w:t>
      </w:r>
      <w:r w:rsidRPr="00992FA0">
        <w:rPr>
          <w:b/>
          <w:bCs/>
        </w:rPr>
        <w:tab/>
        <w:t xml:space="preserve">Total expenses since </w:t>
      </w:r>
      <w:r w:rsidR="00BF3B8D">
        <w:rPr>
          <w:b/>
          <w:bCs/>
        </w:rPr>
        <w:t>May</w:t>
      </w:r>
      <w:r w:rsidRPr="00992FA0">
        <w:rPr>
          <w:b/>
          <w:bCs/>
        </w:rPr>
        <w:t xml:space="preserve"> 2026 meeting</w:t>
      </w:r>
    </w:p>
    <w:p w14:paraId="6DEED8EE" w14:textId="3FA5DCD2" w:rsidR="00992FA0" w:rsidRDefault="00992FA0" w:rsidP="00F642A3">
      <w:pPr>
        <w:rPr>
          <w:b/>
          <w:bCs/>
        </w:rPr>
      </w:pPr>
      <w:r>
        <w:rPr>
          <w:b/>
          <w:bCs/>
        </w:rPr>
        <w:t>Revenue</w:t>
      </w:r>
    </w:p>
    <w:p w14:paraId="524AC390" w14:textId="5BE16428" w:rsidR="0001614E" w:rsidRDefault="0001614E" w:rsidP="00F642A3">
      <w:r w:rsidRPr="0001614E">
        <w:t>$1,</w:t>
      </w:r>
      <w:r w:rsidR="00BF3B8D">
        <w:t>4</w:t>
      </w:r>
      <w:r w:rsidRPr="0001614E">
        <w:t>00</w:t>
      </w:r>
      <w:r w:rsidR="00875651">
        <w:t>.00</w:t>
      </w:r>
      <w:r w:rsidRPr="0001614E">
        <w:tab/>
      </w:r>
      <w:r w:rsidR="00D2775F">
        <w:t>Reunion Payments (</w:t>
      </w:r>
      <w:r w:rsidR="00BF3B8D">
        <w:t>7</w:t>
      </w:r>
      <w:r w:rsidR="00D2775F">
        <w:t>)</w:t>
      </w:r>
    </w:p>
    <w:p w14:paraId="56C2BD5C" w14:textId="38E10E00" w:rsidR="002729DD" w:rsidRDefault="002729DD" w:rsidP="00F642A3">
      <w:r>
        <w:t>$</w:t>
      </w:r>
      <w:r w:rsidR="00BF3B8D">
        <w:t>100.00</w:t>
      </w:r>
      <w:r>
        <w:tab/>
        <w:t>Membership Dues (</w:t>
      </w:r>
      <w:r w:rsidR="00BF3B8D">
        <w:t>2</w:t>
      </w:r>
      <w:r>
        <w:t>)</w:t>
      </w:r>
    </w:p>
    <w:p w14:paraId="71897F79" w14:textId="400154C3" w:rsidR="0088544F" w:rsidRDefault="0088544F" w:rsidP="00F642A3">
      <w:r>
        <w:t>$</w:t>
      </w:r>
      <w:r w:rsidR="00851128">
        <w:t>43.00</w:t>
      </w:r>
      <w:r w:rsidR="00851128">
        <w:tab/>
      </w:r>
      <w:r w:rsidR="00851128">
        <w:tab/>
        <w:t>Merchandise Proceeds</w:t>
      </w:r>
    </w:p>
    <w:p w14:paraId="314CE34F" w14:textId="1DC61E6E" w:rsidR="0088544F" w:rsidRDefault="0088544F" w:rsidP="00F642A3">
      <w:r>
        <w:t>$0.0</w:t>
      </w:r>
      <w:r w:rsidR="00851128">
        <w:t>7</w:t>
      </w:r>
      <w:r>
        <w:tab/>
      </w:r>
      <w:r>
        <w:tab/>
      </w:r>
      <w:r w:rsidR="00D2775F">
        <w:t xml:space="preserve">Chase Bank </w:t>
      </w:r>
      <w:r>
        <w:t>Interest</w:t>
      </w:r>
    </w:p>
    <w:p w14:paraId="72FB1898" w14:textId="52556950" w:rsidR="00D24234" w:rsidRDefault="00B268F9" w:rsidP="00F642A3">
      <w:pPr>
        <w:rPr>
          <w:b/>
          <w:bCs/>
        </w:rPr>
      </w:pPr>
      <w:r w:rsidRPr="00F26ECF">
        <w:rPr>
          <w:b/>
          <w:bCs/>
        </w:rPr>
        <w:t>$</w:t>
      </w:r>
      <w:r w:rsidR="004F37DE" w:rsidRPr="00F26ECF">
        <w:rPr>
          <w:b/>
          <w:bCs/>
        </w:rPr>
        <w:t>1</w:t>
      </w:r>
      <w:r w:rsidR="008645BA">
        <w:rPr>
          <w:b/>
          <w:bCs/>
        </w:rPr>
        <w:t>,543.07</w:t>
      </w:r>
      <w:r w:rsidRPr="00F26ECF">
        <w:rPr>
          <w:b/>
          <w:bCs/>
        </w:rPr>
        <w:t xml:space="preserve">     </w:t>
      </w:r>
      <w:r w:rsidRPr="00F26ECF">
        <w:rPr>
          <w:b/>
          <w:bCs/>
        </w:rPr>
        <w:tab/>
        <w:t>Total Revenue</w:t>
      </w:r>
    </w:p>
    <w:p w14:paraId="0E5BFF3B" w14:textId="07076C48" w:rsidR="004668D7" w:rsidRDefault="00635555">
      <w:r>
        <w:t>Lou noted that thus far we have 21 paid reunion registrations. There were no questions.</w:t>
      </w:r>
    </w:p>
    <w:p w14:paraId="719701D4" w14:textId="77777777" w:rsidR="00B268F9" w:rsidRDefault="00B268F9" w:rsidP="00F642A3">
      <w:pPr>
        <w:rPr>
          <w:b/>
          <w:bCs/>
        </w:rPr>
      </w:pPr>
    </w:p>
    <w:p w14:paraId="526BA001" w14:textId="77777777" w:rsidR="00D2775F" w:rsidRDefault="00D2775F" w:rsidP="00F642A3">
      <w:pPr>
        <w:rPr>
          <w:b/>
          <w:bCs/>
        </w:rPr>
      </w:pPr>
    </w:p>
    <w:p w14:paraId="13DEF817" w14:textId="1E5F8B31" w:rsidR="00A023D9" w:rsidRDefault="00A023D9" w:rsidP="00F642A3">
      <w:pPr>
        <w:rPr>
          <w:b/>
          <w:bCs/>
        </w:rPr>
      </w:pPr>
      <w:r>
        <w:rPr>
          <w:b/>
          <w:bCs/>
        </w:rPr>
        <w:lastRenderedPageBreak/>
        <w:t xml:space="preserve">MEMBERSHIP </w:t>
      </w:r>
      <w:r>
        <w:rPr>
          <w:b/>
          <w:bCs/>
        </w:rPr>
        <w:tab/>
        <w:t>(Mary Ann Posanski, Chairperson)</w:t>
      </w:r>
    </w:p>
    <w:p w14:paraId="5F7AC935" w14:textId="7E8EA8FB" w:rsidR="00A023D9" w:rsidRDefault="004C3B33" w:rsidP="00F642A3">
      <w:r>
        <w:t xml:space="preserve">Mike Anderson reported for </w:t>
      </w:r>
      <w:r w:rsidR="0002548E" w:rsidRPr="00134002">
        <w:t xml:space="preserve">Chairperson Mary Ann Posanski </w:t>
      </w:r>
      <w:r>
        <w:t xml:space="preserve">that there </w:t>
      </w:r>
      <w:r w:rsidR="00645FC2">
        <w:t>currently 120 members, this includes 33 lifetime members</w:t>
      </w:r>
      <w:r w:rsidR="00BB76C6">
        <w:t xml:space="preserve"> and</w:t>
      </w:r>
      <w:r w:rsidR="00081A6A">
        <w:t xml:space="preserve"> </w:t>
      </w:r>
      <w:r w:rsidR="004C4E0C">
        <w:t>two</w:t>
      </w:r>
      <w:r w:rsidR="00AF568D">
        <w:t xml:space="preserve"> eternal (lifetime) and </w:t>
      </w:r>
      <w:r w:rsidR="004C4E0C">
        <w:t>two</w:t>
      </w:r>
      <w:r w:rsidR="00AF568D">
        <w:t xml:space="preserve"> eternal members.</w:t>
      </w:r>
    </w:p>
    <w:p w14:paraId="38483483" w14:textId="77777777" w:rsidR="009F6BF2" w:rsidRDefault="009F6BF2" w:rsidP="00035D02">
      <w:pPr>
        <w:rPr>
          <w:b/>
          <w:bCs/>
        </w:rPr>
      </w:pPr>
    </w:p>
    <w:p w14:paraId="0BD19D45" w14:textId="77777777" w:rsidR="004C4E0C" w:rsidRDefault="00076E2B" w:rsidP="00A57E4D">
      <w:pPr>
        <w:rPr>
          <w:b/>
          <w:bCs/>
        </w:rPr>
      </w:pPr>
      <w:r w:rsidRPr="00076E2B">
        <w:rPr>
          <w:b/>
          <w:bCs/>
        </w:rPr>
        <w:t>WEBSITE UPDATE</w:t>
      </w:r>
    </w:p>
    <w:p w14:paraId="0F70992F" w14:textId="77777777" w:rsidR="003379AE" w:rsidRDefault="004C4E0C" w:rsidP="00A57E4D">
      <w:r>
        <w:t>Randy Polovick report</w:t>
      </w:r>
      <w:r w:rsidR="006C24EE">
        <w:t xml:space="preserve">ed that Tony from Marquee Creatives is working on the update </w:t>
      </w:r>
      <w:r w:rsidR="003D40C4">
        <w:t xml:space="preserve">for auto renewal messaging about membership. Members would receive an automated message advising them of their upcoming renewal for membership. </w:t>
      </w:r>
      <w:proofErr w:type="gramStart"/>
      <w:r w:rsidR="008B3220">
        <w:t>Also</w:t>
      </w:r>
      <w:proofErr w:type="gramEnd"/>
      <w:r w:rsidR="008B3220">
        <w:t xml:space="preserve"> the Archives section of the website contains YouTube videos and </w:t>
      </w:r>
      <w:r w:rsidR="005F6847">
        <w:t>updated pictures. The presentation Polish Pines</w:t>
      </w:r>
      <w:r>
        <w:t xml:space="preserve"> </w:t>
      </w:r>
      <w:r w:rsidR="005F6847">
        <w:t xml:space="preserve">will be added, thanks to Lori Kolin </w:t>
      </w:r>
      <w:r w:rsidR="001E35E6">
        <w:t xml:space="preserve">for obtaining the video. Aundre’a provided a demonstration of the Organizations page with our first </w:t>
      </w:r>
      <w:r w:rsidR="004F3FB2">
        <w:t>organization</w:t>
      </w:r>
      <w:r w:rsidR="0029509E">
        <w:t>,</w:t>
      </w:r>
      <w:r w:rsidR="004F3FB2">
        <w:t xml:space="preserve"> Pi Lambda Phi,</w:t>
      </w:r>
      <w:r w:rsidR="0029509E">
        <w:t xml:space="preserve"> having content available for viewing.</w:t>
      </w:r>
      <w:r w:rsidR="00006694">
        <w:t xml:space="preserve"> Mike Anderson will send the link to Mike Pentland of TKE to ask for his completion of their content.</w:t>
      </w:r>
    </w:p>
    <w:p w14:paraId="2FF1B854" w14:textId="335D9CE2" w:rsidR="000B19B4" w:rsidRPr="00800EE2" w:rsidRDefault="003379AE" w:rsidP="00A57E4D">
      <w:r>
        <w:t xml:space="preserve">Marcia Pilkiewicz reported being contacted by an </w:t>
      </w:r>
      <w:r w:rsidR="008D59F6">
        <w:t>alumnus</w:t>
      </w:r>
      <w:r>
        <w:t xml:space="preserve"> </w:t>
      </w:r>
      <w:r w:rsidR="00A462EE">
        <w:t xml:space="preserve">with concerns about the nomination form on the website </w:t>
      </w:r>
      <w:r w:rsidR="00626FAB">
        <w:t xml:space="preserve">being difficult or impossible to access. </w:t>
      </w:r>
      <w:r w:rsidR="007E6408">
        <w:t xml:space="preserve">Kathy Noce demonstrated the ability to do so but it is noted that </w:t>
      </w:r>
      <w:r w:rsidR="00E0332E">
        <w:t xml:space="preserve">if a user does not have </w:t>
      </w:r>
      <w:proofErr w:type="gramStart"/>
      <w:r w:rsidR="00E0332E">
        <w:t>Adobe</w:t>
      </w:r>
      <w:proofErr w:type="gramEnd"/>
      <w:r w:rsidR="00E0332E">
        <w:t xml:space="preserve"> they would not be able to fill it out. If </w:t>
      </w:r>
      <w:r w:rsidR="00466482">
        <w:t xml:space="preserve">unable to fill it out on-line, it would be necessary to download the form, print it out, complete it, scan it and email it </w:t>
      </w:r>
      <w:r w:rsidR="00800EE2">
        <w:t xml:space="preserve">back to </w:t>
      </w:r>
      <w:proofErr w:type="spellStart"/>
      <w:r w:rsidR="00800EE2">
        <w:t>info@allilancecollege</w:t>
      </w:r>
      <w:proofErr w:type="spellEnd"/>
      <w:r w:rsidR="00800EE2">
        <w:t xml:space="preserve">. </w:t>
      </w:r>
      <w:r w:rsidR="00E75B29">
        <w:t xml:space="preserve">Susia Styborski reported the same issue with the reunion registration form. While she was able to </w:t>
      </w:r>
      <w:r w:rsidR="00DD761A">
        <w:t xml:space="preserve">eventually print out the form and mail it in there is a real concern that some people will just give up rather than persevere and complete the form(s). </w:t>
      </w:r>
      <w:r w:rsidR="00495CE9">
        <w:t>Website committee will review forms to ensure they are user friendly.</w:t>
      </w:r>
      <w:r w:rsidR="004F3FB2">
        <w:t xml:space="preserve"> </w:t>
      </w:r>
    </w:p>
    <w:p w14:paraId="5F0EC1DF" w14:textId="77777777" w:rsidR="000B19B4" w:rsidRDefault="000B19B4" w:rsidP="00F642A3"/>
    <w:p w14:paraId="20F49AD6" w14:textId="013FB767" w:rsidR="00C778F2" w:rsidRPr="00C778F2" w:rsidRDefault="00C778F2" w:rsidP="00F642A3">
      <w:pPr>
        <w:rPr>
          <w:b/>
          <w:bCs/>
        </w:rPr>
      </w:pPr>
      <w:r w:rsidRPr="00C778F2">
        <w:rPr>
          <w:b/>
          <w:bCs/>
        </w:rPr>
        <w:t>NEWSLETTER</w:t>
      </w:r>
    </w:p>
    <w:p w14:paraId="1EE94A83" w14:textId="06F77839" w:rsidR="008F68AC" w:rsidRDefault="00C778F2" w:rsidP="00F642A3">
      <w:r>
        <w:t xml:space="preserve">Kathy Polanski Noce reported the </w:t>
      </w:r>
      <w:r w:rsidR="001F334E">
        <w:t xml:space="preserve">June newsletter was </w:t>
      </w:r>
      <w:r w:rsidR="00BF4BFE">
        <w:t>sent out</w:t>
      </w:r>
      <w:r w:rsidR="002C1748">
        <w:t xml:space="preserve"> and while happy with a 48.8% open rate, it was a 7.3% decrease in open rate from previous newslet</w:t>
      </w:r>
      <w:r w:rsidR="004B0234">
        <w:t xml:space="preserve">ter. </w:t>
      </w:r>
      <w:r w:rsidR="00BE6313">
        <w:t xml:space="preserve">A total of 2038 newsletters were sent out with 645 not opened and 393 bounced back. </w:t>
      </w:r>
      <w:r w:rsidR="00C76557">
        <w:t xml:space="preserve">Five users unsubscribed and 3 were reported as spam. Users are accessing the newsletter </w:t>
      </w:r>
      <w:r w:rsidR="00F674D3">
        <w:t>on their desktop (60%) at a higher rate than on mobile devices (40%)</w:t>
      </w:r>
      <w:r w:rsidR="00F57F78">
        <w:t>. The items with the highest clicks were: Voting</w:t>
      </w:r>
      <w:r w:rsidR="00421F9F">
        <w:t xml:space="preserve"> (1</w:t>
      </w:r>
      <w:r w:rsidR="00421F9F" w:rsidRPr="00421F9F">
        <w:rPr>
          <w:vertAlign w:val="superscript"/>
        </w:rPr>
        <w:t>st</w:t>
      </w:r>
      <w:r w:rsidR="00421F9F">
        <w:t>), Reunion (2</w:t>
      </w:r>
      <w:r w:rsidR="00421F9F" w:rsidRPr="00421F9F">
        <w:rPr>
          <w:vertAlign w:val="superscript"/>
        </w:rPr>
        <w:t>nd</w:t>
      </w:r>
      <w:r w:rsidR="00421F9F">
        <w:t>), and Shopping (3</w:t>
      </w:r>
      <w:r w:rsidR="00421F9F" w:rsidRPr="00421F9F">
        <w:rPr>
          <w:vertAlign w:val="superscript"/>
        </w:rPr>
        <w:t>rd</w:t>
      </w:r>
      <w:r w:rsidR="00421F9F">
        <w:t xml:space="preserve">). </w:t>
      </w:r>
      <w:r w:rsidR="00BF4141">
        <w:t>Kath</w:t>
      </w:r>
      <w:r w:rsidR="00FC6936">
        <w:t>y</w:t>
      </w:r>
      <w:r w:rsidR="002B1AB4">
        <w:t xml:space="preserve"> thanked al</w:t>
      </w:r>
      <w:r w:rsidR="00BF4141">
        <w:t>l</w:t>
      </w:r>
      <w:r w:rsidR="002B1AB4">
        <w:t xml:space="preserve"> that have shared stories and articles for past newsletters</w:t>
      </w:r>
      <w:r w:rsidR="003438D2">
        <w:t xml:space="preserve"> and </w:t>
      </w:r>
      <w:r w:rsidR="00FC6936">
        <w:t xml:space="preserve">asked all those in attendance to consider sending her information </w:t>
      </w:r>
      <w:r w:rsidR="003438D2">
        <w:t xml:space="preserve">and pictures </w:t>
      </w:r>
      <w:r w:rsidR="00FC6936">
        <w:t xml:space="preserve">to use in the future </w:t>
      </w:r>
      <w:r w:rsidR="008F68AC">
        <w:t>newsletters.</w:t>
      </w:r>
      <w:r w:rsidR="003438D2">
        <w:t xml:space="preserve"> </w:t>
      </w:r>
    </w:p>
    <w:p w14:paraId="347A6CBB" w14:textId="77777777" w:rsidR="000214E5" w:rsidRDefault="000214E5" w:rsidP="00F642A3"/>
    <w:p w14:paraId="459D89BB" w14:textId="176B58F6" w:rsidR="003433FD" w:rsidRDefault="003433FD" w:rsidP="00F642A3">
      <w:pPr>
        <w:rPr>
          <w:b/>
          <w:bCs/>
        </w:rPr>
      </w:pPr>
      <w:r>
        <w:rPr>
          <w:b/>
          <w:bCs/>
        </w:rPr>
        <w:t>2026 REUNION PLANNING AND UPDATE</w:t>
      </w:r>
    </w:p>
    <w:p w14:paraId="20BABFB5" w14:textId="2F515773" w:rsidR="00B571B0" w:rsidRDefault="00993400" w:rsidP="008C3469">
      <w:r>
        <w:t>Aundres reported numbers for hotel reservations in the Alliance block and agreement was made to raise the blocks for Frida</w:t>
      </w:r>
      <w:r w:rsidR="00384FA6">
        <w:t xml:space="preserve">y </w:t>
      </w:r>
      <w:r>
        <w:t xml:space="preserve">and Saturday night from 40 to 50 rooms. </w:t>
      </w:r>
      <w:r w:rsidR="00384FA6">
        <w:t>Activit</w:t>
      </w:r>
      <w:r w:rsidR="00961DA0">
        <w:t>i</w:t>
      </w:r>
      <w:r w:rsidR="00384FA6">
        <w:t xml:space="preserve">es for Friday and Saturday nights continue to be discussed. </w:t>
      </w:r>
      <w:r w:rsidR="00961DA0">
        <w:t xml:space="preserve">Mouse is confirmed for Friday night trivia. </w:t>
      </w:r>
      <w:r w:rsidR="00537A60">
        <w:t>Rather than spending</w:t>
      </w:r>
      <w:r w:rsidR="00301BD2">
        <w:t xml:space="preserve"> the money on </w:t>
      </w:r>
      <w:r w:rsidR="00384FA6">
        <w:t>a photo booth</w:t>
      </w:r>
      <w:r w:rsidR="007B3AA0">
        <w:t xml:space="preserve"> we will create an Alliance College backdrop of our own and Mary Ann will</w:t>
      </w:r>
      <w:r w:rsidR="003626A7">
        <w:t xml:space="preserve"> provide props for selfie photos.</w:t>
      </w:r>
      <w:r w:rsidR="00316A69">
        <w:t xml:space="preserve"> Aundre’a is contacting PNA for photos from their archives. </w:t>
      </w:r>
    </w:p>
    <w:p w14:paraId="1DD9D149" w14:textId="77777777" w:rsidR="00894645" w:rsidRDefault="00B571B0" w:rsidP="008C3469">
      <w:r>
        <w:lastRenderedPageBreak/>
        <w:t xml:space="preserve">Discussions are underway to have </w:t>
      </w:r>
      <w:proofErr w:type="spellStart"/>
      <w:r>
        <w:t>Kujawiaki</w:t>
      </w:r>
      <w:proofErr w:type="spellEnd"/>
      <w:r>
        <w:t xml:space="preserve"> focus, similar to the soccer focus from 2024. Christine </w:t>
      </w:r>
      <w:r w:rsidR="00961DA0">
        <w:t xml:space="preserve">Pawlowski is helping with this as part of her committee work. </w:t>
      </w:r>
      <w:r w:rsidR="002D38CD">
        <w:t xml:space="preserve">Lori Kolin </w:t>
      </w:r>
      <w:r w:rsidR="00003B2B">
        <w:t>reported that people enjoy knowing who is coming to the reunion. We listed current attendees last on June 5</w:t>
      </w:r>
      <w:r w:rsidR="00ED06FA">
        <w:t xml:space="preserve">. These are attendees that gave permission to share their information as attending on their reunion registration form. </w:t>
      </w:r>
    </w:p>
    <w:p w14:paraId="49428801" w14:textId="77777777" w:rsidR="00E855F8" w:rsidRDefault="00E855F8" w:rsidP="008C3469"/>
    <w:p w14:paraId="7B5EC315" w14:textId="73537ADD" w:rsidR="002F032D" w:rsidRDefault="00894645" w:rsidP="00F642A3">
      <w:pPr>
        <w:rPr>
          <w:b/>
          <w:bCs/>
        </w:rPr>
      </w:pPr>
      <w:r w:rsidRPr="00E855F8">
        <w:rPr>
          <w:b/>
          <w:bCs/>
        </w:rPr>
        <w:t xml:space="preserve">2027 </w:t>
      </w:r>
      <w:r w:rsidR="00E855F8" w:rsidRPr="00E855F8">
        <w:rPr>
          <w:b/>
          <w:bCs/>
        </w:rPr>
        <w:t>ANNUAL MEETING PLANNING</w:t>
      </w:r>
    </w:p>
    <w:p w14:paraId="55EC05E3" w14:textId="47E6614C" w:rsidR="00E855F8" w:rsidRDefault="00F61768" w:rsidP="00F642A3">
      <w:r>
        <w:t xml:space="preserve">Plans for a 2027 annual meeting in Chicago or Nashville are being explored. Aundre’a has reached out to the Visitor Boards for those two areas for assistance. We would like to have a </w:t>
      </w:r>
      <w:r w:rsidR="009C608A">
        <w:t xml:space="preserve">location and date set to begin marketing the event </w:t>
      </w:r>
      <w:r w:rsidR="00683A36">
        <w:t>by October.</w:t>
      </w:r>
      <w:r w:rsidR="009C608A">
        <w:t xml:space="preserve"> </w:t>
      </w:r>
      <w:r w:rsidR="007027FF">
        <w:t xml:space="preserve">We will use the website for outreach as well as individual networking, which seems to be our best way of accessing new </w:t>
      </w:r>
      <w:r w:rsidR="00683A36">
        <w:t>interest in ACAA.</w:t>
      </w:r>
    </w:p>
    <w:p w14:paraId="3BC75358" w14:textId="77777777" w:rsidR="00BE6273" w:rsidRDefault="00BE6273" w:rsidP="00F642A3"/>
    <w:p w14:paraId="53A4BF0E" w14:textId="3DCA39FA" w:rsidR="00BE6273" w:rsidRPr="00CE6747" w:rsidRDefault="00BE6273" w:rsidP="00F642A3">
      <w:pPr>
        <w:rPr>
          <w:b/>
          <w:bCs/>
        </w:rPr>
      </w:pPr>
      <w:r w:rsidRPr="00CE6747">
        <w:rPr>
          <w:b/>
          <w:bCs/>
        </w:rPr>
        <w:t>ACAA A</w:t>
      </w:r>
      <w:r w:rsidR="00CE6747">
        <w:rPr>
          <w:b/>
          <w:bCs/>
        </w:rPr>
        <w:t>UDIT</w:t>
      </w:r>
    </w:p>
    <w:p w14:paraId="213D1E29" w14:textId="026F84D3" w:rsidR="00BE6273" w:rsidRDefault="00BE6273" w:rsidP="00F642A3">
      <w:r>
        <w:t xml:space="preserve">Mike Anderson reported we have not audited our organization in a long time, possibly prior to 2014. </w:t>
      </w:r>
      <w:r w:rsidR="009C460B">
        <w:t>There used to be an audit committee but is dissolved. Mike has reached out to an alumnus that could help but has not heard back. Any</w:t>
      </w:r>
      <w:r w:rsidR="00CE6747">
        <w:t>o</w:t>
      </w:r>
      <w:r w:rsidR="009C460B">
        <w:t>ne with contacts that could help w</w:t>
      </w:r>
      <w:r w:rsidR="00CE6747">
        <w:t>i</w:t>
      </w:r>
      <w:r w:rsidR="009C460B">
        <w:t>th this are asked to notify Mike soon.</w:t>
      </w:r>
      <w:r w:rsidR="00CE6747">
        <w:br/>
      </w:r>
    </w:p>
    <w:p w14:paraId="05A2C7FB" w14:textId="6CBF1F55" w:rsidR="00D34BED" w:rsidRDefault="00D34BED" w:rsidP="00F642A3">
      <w:pPr>
        <w:rPr>
          <w:b/>
          <w:bCs/>
        </w:rPr>
      </w:pPr>
      <w:r>
        <w:rPr>
          <w:b/>
          <w:bCs/>
        </w:rPr>
        <w:t>NOMINATION UPDATE</w:t>
      </w:r>
    </w:p>
    <w:p w14:paraId="5E14694B" w14:textId="701E48BE" w:rsidR="00D34BED" w:rsidRPr="00D34BED" w:rsidRDefault="00A12F3F" w:rsidP="00F642A3">
      <w:r>
        <w:t>Mike Anderson reviewed the open positions</w:t>
      </w:r>
      <w:r w:rsidR="007D7399">
        <w:t>, each of the officer positions are up for re-election and there are 3 director positions</w:t>
      </w:r>
      <w:r w:rsidR="00346332">
        <w:t xml:space="preserve"> available.</w:t>
      </w:r>
      <w:r w:rsidR="00BB3C93">
        <w:t xml:space="preserve"> </w:t>
      </w:r>
      <w:r w:rsidR="003A5467">
        <w:t>We have received some nomination forms</w:t>
      </w:r>
      <w:r w:rsidR="00BB3C93">
        <w:t xml:space="preserve"> but do not have all positions with an interested candidate.</w:t>
      </w:r>
      <w:r w:rsidR="00894004">
        <w:t xml:space="preserve"> Currently there are no nominations for the position of secretary. </w:t>
      </w:r>
      <w:r w:rsidR="00ED2A1B">
        <w:t>It is noted that the meetings are being recorded and this may be of interest to someone considering the secretary position.</w:t>
      </w:r>
      <w:r w:rsidR="00346332">
        <w:t xml:space="preserve"> All should consider who they </w:t>
      </w:r>
      <w:r w:rsidR="003A5467">
        <w:t>think may be a good fit for a role on the ACAA Board</w:t>
      </w:r>
      <w:r w:rsidR="00BB3C93">
        <w:t xml:space="preserve"> and reach out to them. </w:t>
      </w:r>
    </w:p>
    <w:p w14:paraId="20FC3411" w14:textId="77777777" w:rsidR="009331F5" w:rsidRDefault="009331F5">
      <w:pPr>
        <w:rPr>
          <w:b/>
          <w:bCs/>
        </w:rPr>
      </w:pPr>
    </w:p>
    <w:p w14:paraId="6C9F087D" w14:textId="1BD39219" w:rsidR="00760486" w:rsidRDefault="00AA7C21" w:rsidP="005B3939">
      <w:pPr>
        <w:rPr>
          <w:b/>
          <w:bCs/>
        </w:rPr>
      </w:pPr>
      <w:r>
        <w:rPr>
          <w:b/>
          <w:bCs/>
        </w:rPr>
        <w:t xml:space="preserve">JULY </w:t>
      </w:r>
      <w:r w:rsidR="00B1412F">
        <w:rPr>
          <w:b/>
          <w:bCs/>
        </w:rPr>
        <w:t>OPEN MEETING CONTENT AND PROMOTION</w:t>
      </w:r>
    </w:p>
    <w:p w14:paraId="5E8CF8FB" w14:textId="15F7B221" w:rsidR="00B1412F" w:rsidRDefault="00B1412F" w:rsidP="005B3939">
      <w:r>
        <w:t>Possible presentations on either the Polish Pines of the Ryder Hotel were discussed as options.</w:t>
      </w:r>
      <w:r w:rsidR="00A63296">
        <w:t xml:space="preserve"> Lori Kolin volunteered to follow up with the gentleman who gave the Ryder Hotel presentation and report back. </w:t>
      </w:r>
      <w:r w:rsidR="004A2AA9">
        <w:t xml:space="preserve"> The meeting is scheduled for July 21</w:t>
      </w:r>
      <w:r w:rsidR="004A2AA9" w:rsidRPr="004A2AA9">
        <w:rPr>
          <w:vertAlign w:val="superscript"/>
        </w:rPr>
        <w:t>st</w:t>
      </w:r>
      <w:r w:rsidR="004A2AA9">
        <w:t xml:space="preserve">. Please share with all your Alliance contacts. </w:t>
      </w:r>
    </w:p>
    <w:p w14:paraId="084A1548" w14:textId="77777777" w:rsidR="00794317" w:rsidRDefault="00794317" w:rsidP="005B3939"/>
    <w:p w14:paraId="4BD33673" w14:textId="0583867B" w:rsidR="00794317" w:rsidRDefault="00794317" w:rsidP="005B3939">
      <w:pPr>
        <w:rPr>
          <w:b/>
          <w:bCs/>
        </w:rPr>
      </w:pPr>
      <w:r>
        <w:rPr>
          <w:b/>
          <w:bCs/>
        </w:rPr>
        <w:t>FOUNDATION UPDATE</w:t>
      </w:r>
    </w:p>
    <w:p w14:paraId="7E2A54D8" w14:textId="14CB6967" w:rsidR="00794317" w:rsidRPr="009759CA" w:rsidRDefault="00794317" w:rsidP="005B3939">
      <w:r w:rsidRPr="009759CA">
        <w:t xml:space="preserve">There were no representatives from the Foundation in attendance at the meeting </w:t>
      </w:r>
      <w:r w:rsidR="009759CA" w:rsidRPr="009759CA">
        <w:t>so a report was not available.</w:t>
      </w:r>
    </w:p>
    <w:p w14:paraId="4454D7CA" w14:textId="77777777" w:rsidR="00E31B4A" w:rsidRDefault="00E31B4A" w:rsidP="005B3939">
      <w:pPr>
        <w:rPr>
          <w:b/>
          <w:bCs/>
        </w:rPr>
      </w:pPr>
    </w:p>
    <w:p w14:paraId="38A7D11F" w14:textId="31C96123" w:rsidR="000E4E00" w:rsidRDefault="000E4E00" w:rsidP="005B3939">
      <w:r>
        <w:rPr>
          <w:b/>
          <w:bCs/>
        </w:rPr>
        <w:t>WEBSITE TRAINING</w:t>
      </w:r>
    </w:p>
    <w:p w14:paraId="402A9AD9" w14:textId="1F9DAF7C" w:rsidR="000E4E00" w:rsidRDefault="000E4E00" w:rsidP="005B3939">
      <w:r>
        <w:t>Postponed. Will be re-scheduled.</w:t>
      </w:r>
    </w:p>
    <w:p w14:paraId="67F5F7F0" w14:textId="77777777" w:rsidR="000E4E00" w:rsidRPr="000E4E00" w:rsidRDefault="000E4E00" w:rsidP="005B3939"/>
    <w:p w14:paraId="6566E038" w14:textId="0750DDAD" w:rsidR="0080690F" w:rsidRDefault="002D0A0C" w:rsidP="005B3939">
      <w:pPr>
        <w:rPr>
          <w:b/>
          <w:bCs/>
        </w:rPr>
      </w:pPr>
      <w:r w:rsidRPr="002D0A0C">
        <w:rPr>
          <w:b/>
          <w:bCs/>
        </w:rPr>
        <w:t>NEW BUSINES</w:t>
      </w:r>
      <w:r w:rsidR="00542522">
        <w:rPr>
          <w:b/>
          <w:bCs/>
        </w:rPr>
        <w:t>S</w:t>
      </w:r>
    </w:p>
    <w:p w14:paraId="0454B264" w14:textId="38FA00EB" w:rsidR="00577FB6" w:rsidRPr="00841974" w:rsidRDefault="00577FB6" w:rsidP="005B3939">
      <w:r w:rsidRPr="00841974">
        <w:t>None</w:t>
      </w:r>
    </w:p>
    <w:p w14:paraId="6D8328F7" w14:textId="77777777" w:rsidR="00577FB6" w:rsidRDefault="00577FB6" w:rsidP="005B3939">
      <w:pPr>
        <w:rPr>
          <w:b/>
          <w:bCs/>
        </w:rPr>
      </w:pPr>
    </w:p>
    <w:p w14:paraId="395D3896" w14:textId="2CF09011" w:rsidR="00241327" w:rsidRPr="002E6C34" w:rsidRDefault="00E15C9E" w:rsidP="005B3939">
      <w:pPr>
        <w:rPr>
          <w:b/>
          <w:bCs/>
        </w:rPr>
      </w:pPr>
      <w:r w:rsidRPr="002E6C34">
        <w:rPr>
          <w:b/>
          <w:bCs/>
        </w:rPr>
        <w:t>NEXT MEETING</w:t>
      </w:r>
    </w:p>
    <w:p w14:paraId="28911F47" w14:textId="2E445B87" w:rsidR="00CB416F" w:rsidRDefault="00CB416F" w:rsidP="004904AC">
      <w:pPr>
        <w:spacing w:line="240" w:lineRule="auto"/>
        <w:rPr>
          <w:rFonts w:ascii="Arial" w:hAnsi="Arial" w:cs="Arial"/>
          <w:sz w:val="20"/>
          <w:szCs w:val="20"/>
        </w:rPr>
      </w:pPr>
    </w:p>
    <w:p w14:paraId="586D8301" w14:textId="6083B785" w:rsidR="00E15C9E" w:rsidRPr="00E15C9E" w:rsidRDefault="00E15C9E" w:rsidP="004904AC">
      <w:pPr>
        <w:spacing w:line="240" w:lineRule="auto"/>
        <w:rPr>
          <w:rFonts w:ascii="Arial" w:hAnsi="Arial" w:cs="Arial"/>
          <w:sz w:val="20"/>
          <w:szCs w:val="20"/>
        </w:rPr>
      </w:pPr>
      <w:r w:rsidRPr="00E15C9E">
        <w:rPr>
          <w:rFonts w:ascii="Arial" w:hAnsi="Arial" w:cs="Arial"/>
          <w:sz w:val="20"/>
          <w:szCs w:val="20"/>
        </w:rPr>
        <w:t xml:space="preserve">Tuesday July 21, 2026 </w:t>
      </w:r>
      <w:r w:rsidRPr="00E15C9E">
        <w:rPr>
          <w:rFonts w:ascii="Arial" w:hAnsi="Arial" w:cs="Arial"/>
          <w:sz w:val="20"/>
          <w:szCs w:val="20"/>
        </w:rPr>
        <w:tab/>
      </w:r>
      <w:r w:rsidR="0057017F">
        <w:rPr>
          <w:rFonts w:ascii="Arial" w:hAnsi="Arial" w:cs="Arial"/>
          <w:sz w:val="20"/>
          <w:szCs w:val="20"/>
        </w:rPr>
        <w:t xml:space="preserve">             </w:t>
      </w:r>
      <w:r w:rsidRPr="00E15C9E">
        <w:rPr>
          <w:rFonts w:ascii="Arial" w:hAnsi="Arial" w:cs="Arial"/>
          <w:sz w:val="20"/>
          <w:szCs w:val="20"/>
        </w:rPr>
        <w:t>Open Meeting</w:t>
      </w:r>
      <w:r w:rsidR="00577FB6">
        <w:rPr>
          <w:rFonts w:ascii="Arial" w:hAnsi="Arial" w:cs="Arial"/>
          <w:sz w:val="20"/>
          <w:szCs w:val="20"/>
        </w:rPr>
        <w:t xml:space="preserve"> 6:30 pm EST</w:t>
      </w:r>
    </w:p>
    <w:p w14:paraId="68B05F80" w14:textId="77777777" w:rsidR="00E15C9E" w:rsidRDefault="00E15C9E" w:rsidP="00E15C9E">
      <w:pPr>
        <w:jc w:val="center"/>
        <w:rPr>
          <w:rFonts w:ascii="Arial" w:hAnsi="Arial" w:cs="Arial"/>
          <w:sz w:val="20"/>
          <w:szCs w:val="20"/>
        </w:rPr>
      </w:pPr>
    </w:p>
    <w:p w14:paraId="78C220F1" w14:textId="3E1B008A" w:rsidR="00822149" w:rsidRDefault="00241327" w:rsidP="005B3939">
      <w:r>
        <w:t xml:space="preserve">Motion to adjourn the meeting was made by </w:t>
      </w:r>
      <w:r w:rsidR="009E34BF">
        <w:t>Lou Sitnik</w:t>
      </w:r>
      <w:r>
        <w:t xml:space="preserve">. </w:t>
      </w:r>
      <w:r w:rsidR="00841974">
        <w:t xml:space="preserve">Aundrea Cika Heschmeyer </w:t>
      </w:r>
      <w:r w:rsidR="004C4E0C">
        <w:t>seconded motion</w:t>
      </w:r>
      <w:r w:rsidR="00080805">
        <w:t xml:space="preserve">. </w:t>
      </w:r>
      <w:r>
        <w:t xml:space="preserve">Motion carried. </w:t>
      </w:r>
      <w:r w:rsidR="00841974">
        <w:t>Meeting was adjourned at 7:59 pm.</w:t>
      </w:r>
    </w:p>
    <w:p w14:paraId="07C0F6FC" w14:textId="77777777" w:rsidR="00F80AC3" w:rsidRDefault="00F80AC3"/>
    <w:p w14:paraId="0F20D062" w14:textId="77777777" w:rsidR="00F80AC3" w:rsidRDefault="00F80AC3"/>
    <w:p w14:paraId="2AAA04E9" w14:textId="10CFCE0F" w:rsidR="00B83900" w:rsidRPr="00C313D1" w:rsidRDefault="00CF06A8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>
        <w:t xml:space="preserve">Submitted: </w:t>
      </w:r>
      <w:r w:rsidR="00841974">
        <w:rPr>
          <w:rFonts w:ascii="Calibri" w:eastAsia="Times New Roman" w:hAnsi="Calibri" w:cs="Calibri"/>
          <w:color w:val="000000"/>
          <w:kern w:val="0"/>
          <w14:ligatures w14:val="none"/>
        </w:rPr>
        <w:t>Susia Styborski</w:t>
      </w:r>
    </w:p>
    <w:sectPr w:rsidR="00B83900" w:rsidRPr="00C313D1" w:rsidSect="008069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305DF2" w14:textId="77777777" w:rsidR="0072544C" w:rsidRDefault="0072544C" w:rsidP="005136C1">
      <w:pPr>
        <w:spacing w:after="0" w:line="240" w:lineRule="auto"/>
      </w:pPr>
      <w:r>
        <w:separator/>
      </w:r>
    </w:p>
  </w:endnote>
  <w:endnote w:type="continuationSeparator" w:id="0">
    <w:p w14:paraId="2E8D32D8" w14:textId="77777777" w:rsidR="0072544C" w:rsidRDefault="0072544C" w:rsidP="005136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39801" w14:textId="77777777" w:rsidR="0072544C" w:rsidRDefault="0072544C" w:rsidP="005136C1">
      <w:pPr>
        <w:spacing w:after="0" w:line="240" w:lineRule="auto"/>
      </w:pPr>
      <w:r>
        <w:separator/>
      </w:r>
    </w:p>
  </w:footnote>
  <w:footnote w:type="continuationSeparator" w:id="0">
    <w:p w14:paraId="30CC2E9D" w14:textId="77777777" w:rsidR="0072544C" w:rsidRDefault="0072544C" w:rsidP="005136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647F8"/>
    <w:multiLevelType w:val="hybridMultilevel"/>
    <w:tmpl w:val="4E741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393549"/>
    <w:multiLevelType w:val="hybridMultilevel"/>
    <w:tmpl w:val="D3143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45948"/>
    <w:multiLevelType w:val="multilevel"/>
    <w:tmpl w:val="BE3E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1202DF"/>
    <w:multiLevelType w:val="multilevel"/>
    <w:tmpl w:val="BA142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B42F4F"/>
    <w:multiLevelType w:val="multilevel"/>
    <w:tmpl w:val="2BBA0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2C1528"/>
    <w:multiLevelType w:val="multilevel"/>
    <w:tmpl w:val="863C1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B67E6A"/>
    <w:multiLevelType w:val="multilevel"/>
    <w:tmpl w:val="E5929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91502">
    <w:abstractNumId w:val="4"/>
  </w:num>
  <w:num w:numId="2" w16cid:durableId="1714306297">
    <w:abstractNumId w:val="5"/>
  </w:num>
  <w:num w:numId="3" w16cid:durableId="404959613">
    <w:abstractNumId w:val="6"/>
  </w:num>
  <w:num w:numId="4" w16cid:durableId="1653950819">
    <w:abstractNumId w:val="3"/>
  </w:num>
  <w:num w:numId="5" w16cid:durableId="1267616808">
    <w:abstractNumId w:val="2"/>
  </w:num>
  <w:num w:numId="6" w16cid:durableId="687174396">
    <w:abstractNumId w:val="0"/>
  </w:num>
  <w:num w:numId="7" w16cid:durableId="13713712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2A3"/>
    <w:rsid w:val="0000207D"/>
    <w:rsid w:val="00003B2B"/>
    <w:rsid w:val="00006694"/>
    <w:rsid w:val="00006C77"/>
    <w:rsid w:val="00015568"/>
    <w:rsid w:val="0001614E"/>
    <w:rsid w:val="000203BF"/>
    <w:rsid w:val="000214E5"/>
    <w:rsid w:val="00023EB1"/>
    <w:rsid w:val="00024BD6"/>
    <w:rsid w:val="0002548E"/>
    <w:rsid w:val="00030253"/>
    <w:rsid w:val="00035D02"/>
    <w:rsid w:val="000406C2"/>
    <w:rsid w:val="00042796"/>
    <w:rsid w:val="00042F9C"/>
    <w:rsid w:val="00047CE8"/>
    <w:rsid w:val="00052A82"/>
    <w:rsid w:val="00060B49"/>
    <w:rsid w:val="000640B9"/>
    <w:rsid w:val="000663E0"/>
    <w:rsid w:val="00072AA0"/>
    <w:rsid w:val="00076E2B"/>
    <w:rsid w:val="00080805"/>
    <w:rsid w:val="00081A6A"/>
    <w:rsid w:val="00087D7E"/>
    <w:rsid w:val="000A4720"/>
    <w:rsid w:val="000A4C6D"/>
    <w:rsid w:val="000A538B"/>
    <w:rsid w:val="000B0019"/>
    <w:rsid w:val="000B1020"/>
    <w:rsid w:val="000B15F0"/>
    <w:rsid w:val="000B19B4"/>
    <w:rsid w:val="000B1C8B"/>
    <w:rsid w:val="000B5CE2"/>
    <w:rsid w:val="000C2F2D"/>
    <w:rsid w:val="000D0614"/>
    <w:rsid w:val="000D151E"/>
    <w:rsid w:val="000D46F4"/>
    <w:rsid w:val="000E4E00"/>
    <w:rsid w:val="000F6CC5"/>
    <w:rsid w:val="00114C6C"/>
    <w:rsid w:val="00115AAF"/>
    <w:rsid w:val="001214D4"/>
    <w:rsid w:val="001229E3"/>
    <w:rsid w:val="00124B99"/>
    <w:rsid w:val="00124FD5"/>
    <w:rsid w:val="00133251"/>
    <w:rsid w:val="00134002"/>
    <w:rsid w:val="00136E2F"/>
    <w:rsid w:val="00136F7A"/>
    <w:rsid w:val="0014046D"/>
    <w:rsid w:val="00150143"/>
    <w:rsid w:val="0015325C"/>
    <w:rsid w:val="001551FF"/>
    <w:rsid w:val="001577E4"/>
    <w:rsid w:val="00164CDB"/>
    <w:rsid w:val="00166317"/>
    <w:rsid w:val="001706B4"/>
    <w:rsid w:val="001721BC"/>
    <w:rsid w:val="00173DD9"/>
    <w:rsid w:val="00182082"/>
    <w:rsid w:val="00182CBE"/>
    <w:rsid w:val="001871A2"/>
    <w:rsid w:val="00196B0E"/>
    <w:rsid w:val="001A5B87"/>
    <w:rsid w:val="001A7285"/>
    <w:rsid w:val="001B00E7"/>
    <w:rsid w:val="001B1FD9"/>
    <w:rsid w:val="001B4EF6"/>
    <w:rsid w:val="001B5ADC"/>
    <w:rsid w:val="001C3C99"/>
    <w:rsid w:val="001C6D44"/>
    <w:rsid w:val="001C7DB0"/>
    <w:rsid w:val="001D79C6"/>
    <w:rsid w:val="001D7FC0"/>
    <w:rsid w:val="001E0F34"/>
    <w:rsid w:val="001E2AD7"/>
    <w:rsid w:val="001E35E6"/>
    <w:rsid w:val="001E3C67"/>
    <w:rsid w:val="001E450F"/>
    <w:rsid w:val="001E55A6"/>
    <w:rsid w:val="001F2DA4"/>
    <w:rsid w:val="001F334E"/>
    <w:rsid w:val="001F3D68"/>
    <w:rsid w:val="001F71DB"/>
    <w:rsid w:val="00201B67"/>
    <w:rsid w:val="00202F30"/>
    <w:rsid w:val="00204D2C"/>
    <w:rsid w:val="00204D4A"/>
    <w:rsid w:val="0020572C"/>
    <w:rsid w:val="00206434"/>
    <w:rsid w:val="00210985"/>
    <w:rsid w:val="00223034"/>
    <w:rsid w:val="00223CBE"/>
    <w:rsid w:val="00230F55"/>
    <w:rsid w:val="00237FAD"/>
    <w:rsid w:val="00241327"/>
    <w:rsid w:val="00245D86"/>
    <w:rsid w:val="00261C4C"/>
    <w:rsid w:val="00270C71"/>
    <w:rsid w:val="002729DD"/>
    <w:rsid w:val="00274D3A"/>
    <w:rsid w:val="0027505F"/>
    <w:rsid w:val="00281244"/>
    <w:rsid w:val="002819AB"/>
    <w:rsid w:val="00283DCA"/>
    <w:rsid w:val="002914AB"/>
    <w:rsid w:val="00293D55"/>
    <w:rsid w:val="00294A3A"/>
    <w:rsid w:val="00294A3B"/>
    <w:rsid w:val="00294C8F"/>
    <w:rsid w:val="00294EBC"/>
    <w:rsid w:val="0029509E"/>
    <w:rsid w:val="002B1AB4"/>
    <w:rsid w:val="002B2F22"/>
    <w:rsid w:val="002C06FC"/>
    <w:rsid w:val="002C1748"/>
    <w:rsid w:val="002C607F"/>
    <w:rsid w:val="002C7FB5"/>
    <w:rsid w:val="002D0A0C"/>
    <w:rsid w:val="002D24E9"/>
    <w:rsid w:val="002D38CD"/>
    <w:rsid w:val="002D4ED0"/>
    <w:rsid w:val="002D584A"/>
    <w:rsid w:val="002E09E8"/>
    <w:rsid w:val="002E1A2F"/>
    <w:rsid w:val="002E6C34"/>
    <w:rsid w:val="002F028D"/>
    <w:rsid w:val="002F032D"/>
    <w:rsid w:val="002F2FE3"/>
    <w:rsid w:val="002F70BC"/>
    <w:rsid w:val="00301BD2"/>
    <w:rsid w:val="00301C2F"/>
    <w:rsid w:val="0030554F"/>
    <w:rsid w:val="00313BEE"/>
    <w:rsid w:val="00315EF8"/>
    <w:rsid w:val="00316A69"/>
    <w:rsid w:val="0032199F"/>
    <w:rsid w:val="003269D5"/>
    <w:rsid w:val="00326DAC"/>
    <w:rsid w:val="00335639"/>
    <w:rsid w:val="003379AE"/>
    <w:rsid w:val="00340BD9"/>
    <w:rsid w:val="003433FD"/>
    <w:rsid w:val="003438D2"/>
    <w:rsid w:val="00344A0A"/>
    <w:rsid w:val="00346332"/>
    <w:rsid w:val="003626A7"/>
    <w:rsid w:val="0037224E"/>
    <w:rsid w:val="00380B5A"/>
    <w:rsid w:val="003812F1"/>
    <w:rsid w:val="00381C51"/>
    <w:rsid w:val="00382F4E"/>
    <w:rsid w:val="00384FA6"/>
    <w:rsid w:val="003935B1"/>
    <w:rsid w:val="003A3039"/>
    <w:rsid w:val="003A3E52"/>
    <w:rsid w:val="003A4D83"/>
    <w:rsid w:val="003A5467"/>
    <w:rsid w:val="003B3D9B"/>
    <w:rsid w:val="003B55F4"/>
    <w:rsid w:val="003B6BF8"/>
    <w:rsid w:val="003C3177"/>
    <w:rsid w:val="003C3D81"/>
    <w:rsid w:val="003C5DBF"/>
    <w:rsid w:val="003D0675"/>
    <w:rsid w:val="003D3A4E"/>
    <w:rsid w:val="003D40C4"/>
    <w:rsid w:val="003F376E"/>
    <w:rsid w:val="003F5D02"/>
    <w:rsid w:val="003F6380"/>
    <w:rsid w:val="004017A6"/>
    <w:rsid w:val="00404714"/>
    <w:rsid w:val="00404DAD"/>
    <w:rsid w:val="004118D5"/>
    <w:rsid w:val="00413DAC"/>
    <w:rsid w:val="00421F9F"/>
    <w:rsid w:val="004249D2"/>
    <w:rsid w:val="00427EDD"/>
    <w:rsid w:val="0043232C"/>
    <w:rsid w:val="00440E51"/>
    <w:rsid w:val="00443F5B"/>
    <w:rsid w:val="00444B34"/>
    <w:rsid w:val="00444F2D"/>
    <w:rsid w:val="00445E36"/>
    <w:rsid w:val="00451E8A"/>
    <w:rsid w:val="00457631"/>
    <w:rsid w:val="00463DC0"/>
    <w:rsid w:val="00463F00"/>
    <w:rsid w:val="004640FF"/>
    <w:rsid w:val="00466482"/>
    <w:rsid w:val="004668D7"/>
    <w:rsid w:val="004679D3"/>
    <w:rsid w:val="00470252"/>
    <w:rsid w:val="00483381"/>
    <w:rsid w:val="00483C7B"/>
    <w:rsid w:val="004848B2"/>
    <w:rsid w:val="004872C6"/>
    <w:rsid w:val="00487CC0"/>
    <w:rsid w:val="004904AC"/>
    <w:rsid w:val="00495CE9"/>
    <w:rsid w:val="004A0CF9"/>
    <w:rsid w:val="004A2AA9"/>
    <w:rsid w:val="004B0234"/>
    <w:rsid w:val="004B4733"/>
    <w:rsid w:val="004B5746"/>
    <w:rsid w:val="004B739D"/>
    <w:rsid w:val="004C3B33"/>
    <w:rsid w:val="004C4E0C"/>
    <w:rsid w:val="004C5FF4"/>
    <w:rsid w:val="004D04FB"/>
    <w:rsid w:val="004D4F30"/>
    <w:rsid w:val="004D74FA"/>
    <w:rsid w:val="004E73F0"/>
    <w:rsid w:val="004E749A"/>
    <w:rsid w:val="004F37DE"/>
    <w:rsid w:val="004F3FB2"/>
    <w:rsid w:val="004F7CD3"/>
    <w:rsid w:val="005065E8"/>
    <w:rsid w:val="00511548"/>
    <w:rsid w:val="005136C1"/>
    <w:rsid w:val="00517E26"/>
    <w:rsid w:val="005233BA"/>
    <w:rsid w:val="005253D5"/>
    <w:rsid w:val="00527873"/>
    <w:rsid w:val="005307C6"/>
    <w:rsid w:val="00530845"/>
    <w:rsid w:val="00531C98"/>
    <w:rsid w:val="00534080"/>
    <w:rsid w:val="005342BB"/>
    <w:rsid w:val="00536738"/>
    <w:rsid w:val="0053724E"/>
    <w:rsid w:val="00537A60"/>
    <w:rsid w:val="005401CE"/>
    <w:rsid w:val="00542522"/>
    <w:rsid w:val="005427BC"/>
    <w:rsid w:val="00542BA2"/>
    <w:rsid w:val="00544657"/>
    <w:rsid w:val="005458E3"/>
    <w:rsid w:val="00555B11"/>
    <w:rsid w:val="00556D5F"/>
    <w:rsid w:val="00556FB8"/>
    <w:rsid w:val="00560277"/>
    <w:rsid w:val="0057017F"/>
    <w:rsid w:val="00573799"/>
    <w:rsid w:val="0057488F"/>
    <w:rsid w:val="00577FB6"/>
    <w:rsid w:val="00583006"/>
    <w:rsid w:val="00586B1C"/>
    <w:rsid w:val="00593EA2"/>
    <w:rsid w:val="00597135"/>
    <w:rsid w:val="005B2939"/>
    <w:rsid w:val="005B3939"/>
    <w:rsid w:val="005C5E46"/>
    <w:rsid w:val="005C7928"/>
    <w:rsid w:val="005D06D9"/>
    <w:rsid w:val="005D2690"/>
    <w:rsid w:val="005D2A5E"/>
    <w:rsid w:val="005D32C6"/>
    <w:rsid w:val="005D5528"/>
    <w:rsid w:val="005E2637"/>
    <w:rsid w:val="005F37B1"/>
    <w:rsid w:val="005F3A2A"/>
    <w:rsid w:val="005F6847"/>
    <w:rsid w:val="00615442"/>
    <w:rsid w:val="00615B8F"/>
    <w:rsid w:val="00615E83"/>
    <w:rsid w:val="006211A5"/>
    <w:rsid w:val="006225B2"/>
    <w:rsid w:val="006227CA"/>
    <w:rsid w:val="00623CFB"/>
    <w:rsid w:val="0062640A"/>
    <w:rsid w:val="00626FAB"/>
    <w:rsid w:val="006341A8"/>
    <w:rsid w:val="00635555"/>
    <w:rsid w:val="00640915"/>
    <w:rsid w:val="00645FC2"/>
    <w:rsid w:val="00657DD3"/>
    <w:rsid w:val="00657FB0"/>
    <w:rsid w:val="00660059"/>
    <w:rsid w:val="00660BC4"/>
    <w:rsid w:val="00665BA4"/>
    <w:rsid w:val="00680961"/>
    <w:rsid w:val="00683A36"/>
    <w:rsid w:val="006903F4"/>
    <w:rsid w:val="00694BBE"/>
    <w:rsid w:val="006961CC"/>
    <w:rsid w:val="006975E3"/>
    <w:rsid w:val="006A5564"/>
    <w:rsid w:val="006B4372"/>
    <w:rsid w:val="006B4F2C"/>
    <w:rsid w:val="006C15B4"/>
    <w:rsid w:val="006C24EE"/>
    <w:rsid w:val="006D27FA"/>
    <w:rsid w:val="006E5488"/>
    <w:rsid w:val="006E70C8"/>
    <w:rsid w:val="006F6859"/>
    <w:rsid w:val="006F6C13"/>
    <w:rsid w:val="006F773E"/>
    <w:rsid w:val="007027FF"/>
    <w:rsid w:val="007035F0"/>
    <w:rsid w:val="00706AC8"/>
    <w:rsid w:val="007077D2"/>
    <w:rsid w:val="00713A5B"/>
    <w:rsid w:val="00716FEF"/>
    <w:rsid w:val="00723BD9"/>
    <w:rsid w:val="0072544C"/>
    <w:rsid w:val="00725C55"/>
    <w:rsid w:val="007267B3"/>
    <w:rsid w:val="00730FA8"/>
    <w:rsid w:val="0073235C"/>
    <w:rsid w:val="0074233C"/>
    <w:rsid w:val="007430DD"/>
    <w:rsid w:val="00743243"/>
    <w:rsid w:val="00743C49"/>
    <w:rsid w:val="00743D0E"/>
    <w:rsid w:val="00744903"/>
    <w:rsid w:val="00744FAA"/>
    <w:rsid w:val="0075226B"/>
    <w:rsid w:val="007523FC"/>
    <w:rsid w:val="007535F6"/>
    <w:rsid w:val="0075558E"/>
    <w:rsid w:val="00760486"/>
    <w:rsid w:val="007608DC"/>
    <w:rsid w:val="00766437"/>
    <w:rsid w:val="00767F59"/>
    <w:rsid w:val="007711E7"/>
    <w:rsid w:val="00772CD8"/>
    <w:rsid w:val="007755BD"/>
    <w:rsid w:val="00775E03"/>
    <w:rsid w:val="00785A3B"/>
    <w:rsid w:val="00785C25"/>
    <w:rsid w:val="007871F1"/>
    <w:rsid w:val="00787AFB"/>
    <w:rsid w:val="0079415C"/>
    <w:rsid w:val="00794317"/>
    <w:rsid w:val="00794E2C"/>
    <w:rsid w:val="007B3AA0"/>
    <w:rsid w:val="007B4FA4"/>
    <w:rsid w:val="007B6DC3"/>
    <w:rsid w:val="007C04B8"/>
    <w:rsid w:val="007C6991"/>
    <w:rsid w:val="007D1EA2"/>
    <w:rsid w:val="007D34D2"/>
    <w:rsid w:val="007D3B55"/>
    <w:rsid w:val="007D5986"/>
    <w:rsid w:val="007D7399"/>
    <w:rsid w:val="007E4253"/>
    <w:rsid w:val="007E5484"/>
    <w:rsid w:val="007E6408"/>
    <w:rsid w:val="007F4D00"/>
    <w:rsid w:val="00800EE2"/>
    <w:rsid w:val="00804209"/>
    <w:rsid w:val="00805A1D"/>
    <w:rsid w:val="0080690F"/>
    <w:rsid w:val="00816989"/>
    <w:rsid w:val="00820A1C"/>
    <w:rsid w:val="00822149"/>
    <w:rsid w:val="0082619D"/>
    <w:rsid w:val="008305F2"/>
    <w:rsid w:val="00835865"/>
    <w:rsid w:val="00837938"/>
    <w:rsid w:val="0084196A"/>
    <w:rsid w:val="00841974"/>
    <w:rsid w:val="00842080"/>
    <w:rsid w:val="00843579"/>
    <w:rsid w:val="0084683E"/>
    <w:rsid w:val="00847CA4"/>
    <w:rsid w:val="00851007"/>
    <w:rsid w:val="00851128"/>
    <w:rsid w:val="00857252"/>
    <w:rsid w:val="008628AB"/>
    <w:rsid w:val="0086401C"/>
    <w:rsid w:val="008645BA"/>
    <w:rsid w:val="00867F3B"/>
    <w:rsid w:val="008727D3"/>
    <w:rsid w:val="0087295C"/>
    <w:rsid w:val="00872CD8"/>
    <w:rsid w:val="00875651"/>
    <w:rsid w:val="00876436"/>
    <w:rsid w:val="00881294"/>
    <w:rsid w:val="008816DA"/>
    <w:rsid w:val="00882914"/>
    <w:rsid w:val="0088544F"/>
    <w:rsid w:val="00894004"/>
    <w:rsid w:val="00894645"/>
    <w:rsid w:val="008A1265"/>
    <w:rsid w:val="008A54BB"/>
    <w:rsid w:val="008B3220"/>
    <w:rsid w:val="008B350F"/>
    <w:rsid w:val="008B6EBA"/>
    <w:rsid w:val="008C3469"/>
    <w:rsid w:val="008C5F02"/>
    <w:rsid w:val="008C72C8"/>
    <w:rsid w:val="008D3CA2"/>
    <w:rsid w:val="008D59F6"/>
    <w:rsid w:val="008E47AD"/>
    <w:rsid w:val="008F085C"/>
    <w:rsid w:val="008F4B73"/>
    <w:rsid w:val="008F6604"/>
    <w:rsid w:val="008F68AC"/>
    <w:rsid w:val="008F6FFD"/>
    <w:rsid w:val="00900244"/>
    <w:rsid w:val="00902656"/>
    <w:rsid w:val="00903562"/>
    <w:rsid w:val="0090625E"/>
    <w:rsid w:val="00910952"/>
    <w:rsid w:val="00913349"/>
    <w:rsid w:val="00913A55"/>
    <w:rsid w:val="009142C9"/>
    <w:rsid w:val="00916212"/>
    <w:rsid w:val="00921918"/>
    <w:rsid w:val="00924DDF"/>
    <w:rsid w:val="00926BAC"/>
    <w:rsid w:val="00926D83"/>
    <w:rsid w:val="00932D08"/>
    <w:rsid w:val="00932E9D"/>
    <w:rsid w:val="009331F5"/>
    <w:rsid w:val="0093407D"/>
    <w:rsid w:val="009363EF"/>
    <w:rsid w:val="0093765D"/>
    <w:rsid w:val="00941AB6"/>
    <w:rsid w:val="00946A12"/>
    <w:rsid w:val="00954C93"/>
    <w:rsid w:val="009568F4"/>
    <w:rsid w:val="00961DA0"/>
    <w:rsid w:val="009625E1"/>
    <w:rsid w:val="00964309"/>
    <w:rsid w:val="00964882"/>
    <w:rsid w:val="009759CA"/>
    <w:rsid w:val="00981A40"/>
    <w:rsid w:val="00984066"/>
    <w:rsid w:val="0098489B"/>
    <w:rsid w:val="00991C69"/>
    <w:rsid w:val="00992F79"/>
    <w:rsid w:val="00992FA0"/>
    <w:rsid w:val="00993400"/>
    <w:rsid w:val="009A6685"/>
    <w:rsid w:val="009B3321"/>
    <w:rsid w:val="009B42BE"/>
    <w:rsid w:val="009B67BD"/>
    <w:rsid w:val="009B6C7E"/>
    <w:rsid w:val="009C0A0F"/>
    <w:rsid w:val="009C3B75"/>
    <w:rsid w:val="009C43A6"/>
    <w:rsid w:val="009C460B"/>
    <w:rsid w:val="009C4626"/>
    <w:rsid w:val="009C608A"/>
    <w:rsid w:val="009C6921"/>
    <w:rsid w:val="009E001D"/>
    <w:rsid w:val="009E171A"/>
    <w:rsid w:val="009E20BB"/>
    <w:rsid w:val="009E2840"/>
    <w:rsid w:val="009E34BF"/>
    <w:rsid w:val="009F13EE"/>
    <w:rsid w:val="009F35FA"/>
    <w:rsid w:val="009F4A41"/>
    <w:rsid w:val="009F4B37"/>
    <w:rsid w:val="009F6BF2"/>
    <w:rsid w:val="00A023D9"/>
    <w:rsid w:val="00A05ADA"/>
    <w:rsid w:val="00A0608F"/>
    <w:rsid w:val="00A10815"/>
    <w:rsid w:val="00A12F3F"/>
    <w:rsid w:val="00A16858"/>
    <w:rsid w:val="00A21796"/>
    <w:rsid w:val="00A31D6D"/>
    <w:rsid w:val="00A330A4"/>
    <w:rsid w:val="00A3390C"/>
    <w:rsid w:val="00A3743E"/>
    <w:rsid w:val="00A462EE"/>
    <w:rsid w:val="00A479E9"/>
    <w:rsid w:val="00A517B1"/>
    <w:rsid w:val="00A52F39"/>
    <w:rsid w:val="00A5593B"/>
    <w:rsid w:val="00A57E4D"/>
    <w:rsid w:val="00A61C5C"/>
    <w:rsid w:val="00A63296"/>
    <w:rsid w:val="00A70AF2"/>
    <w:rsid w:val="00A72226"/>
    <w:rsid w:val="00A75527"/>
    <w:rsid w:val="00A75F77"/>
    <w:rsid w:val="00A7687B"/>
    <w:rsid w:val="00A81AA9"/>
    <w:rsid w:val="00A856DA"/>
    <w:rsid w:val="00A926EF"/>
    <w:rsid w:val="00A96BAB"/>
    <w:rsid w:val="00AA29E8"/>
    <w:rsid w:val="00AA5F20"/>
    <w:rsid w:val="00AA7C21"/>
    <w:rsid w:val="00AB518F"/>
    <w:rsid w:val="00AB58B4"/>
    <w:rsid w:val="00AE1075"/>
    <w:rsid w:val="00AE2589"/>
    <w:rsid w:val="00AE333E"/>
    <w:rsid w:val="00AE402D"/>
    <w:rsid w:val="00AF568D"/>
    <w:rsid w:val="00AF5A3D"/>
    <w:rsid w:val="00AF6622"/>
    <w:rsid w:val="00B047C0"/>
    <w:rsid w:val="00B06582"/>
    <w:rsid w:val="00B1412F"/>
    <w:rsid w:val="00B1754E"/>
    <w:rsid w:val="00B20687"/>
    <w:rsid w:val="00B25F7C"/>
    <w:rsid w:val="00B2637D"/>
    <w:rsid w:val="00B268F9"/>
    <w:rsid w:val="00B27BA5"/>
    <w:rsid w:val="00B3286C"/>
    <w:rsid w:val="00B328DF"/>
    <w:rsid w:val="00B33926"/>
    <w:rsid w:val="00B43011"/>
    <w:rsid w:val="00B456D1"/>
    <w:rsid w:val="00B45FBC"/>
    <w:rsid w:val="00B46C46"/>
    <w:rsid w:val="00B52606"/>
    <w:rsid w:val="00B52FA7"/>
    <w:rsid w:val="00B55D78"/>
    <w:rsid w:val="00B571B0"/>
    <w:rsid w:val="00B61F95"/>
    <w:rsid w:val="00B729D2"/>
    <w:rsid w:val="00B738BA"/>
    <w:rsid w:val="00B83900"/>
    <w:rsid w:val="00B84063"/>
    <w:rsid w:val="00B84633"/>
    <w:rsid w:val="00B84A4B"/>
    <w:rsid w:val="00B87BCB"/>
    <w:rsid w:val="00BA262B"/>
    <w:rsid w:val="00BA733A"/>
    <w:rsid w:val="00BB037C"/>
    <w:rsid w:val="00BB3C93"/>
    <w:rsid w:val="00BB4228"/>
    <w:rsid w:val="00BB76C6"/>
    <w:rsid w:val="00BD051A"/>
    <w:rsid w:val="00BD0EA1"/>
    <w:rsid w:val="00BD386A"/>
    <w:rsid w:val="00BE6273"/>
    <w:rsid w:val="00BE6313"/>
    <w:rsid w:val="00BE64E3"/>
    <w:rsid w:val="00BF0BE1"/>
    <w:rsid w:val="00BF256F"/>
    <w:rsid w:val="00BF2CB1"/>
    <w:rsid w:val="00BF3B8D"/>
    <w:rsid w:val="00BF4141"/>
    <w:rsid w:val="00BF4BFE"/>
    <w:rsid w:val="00C00CCD"/>
    <w:rsid w:val="00C03760"/>
    <w:rsid w:val="00C0464A"/>
    <w:rsid w:val="00C064B2"/>
    <w:rsid w:val="00C134AC"/>
    <w:rsid w:val="00C30272"/>
    <w:rsid w:val="00C313D1"/>
    <w:rsid w:val="00C37818"/>
    <w:rsid w:val="00C40D71"/>
    <w:rsid w:val="00C45D14"/>
    <w:rsid w:val="00C47C66"/>
    <w:rsid w:val="00C47C77"/>
    <w:rsid w:val="00C62507"/>
    <w:rsid w:val="00C643AE"/>
    <w:rsid w:val="00C67818"/>
    <w:rsid w:val="00C708FA"/>
    <w:rsid w:val="00C72360"/>
    <w:rsid w:val="00C72617"/>
    <w:rsid w:val="00C73494"/>
    <w:rsid w:val="00C76557"/>
    <w:rsid w:val="00C778F2"/>
    <w:rsid w:val="00C814B2"/>
    <w:rsid w:val="00C83394"/>
    <w:rsid w:val="00C855EA"/>
    <w:rsid w:val="00C90817"/>
    <w:rsid w:val="00C9359B"/>
    <w:rsid w:val="00C94533"/>
    <w:rsid w:val="00CA34F6"/>
    <w:rsid w:val="00CA530F"/>
    <w:rsid w:val="00CB0678"/>
    <w:rsid w:val="00CB416F"/>
    <w:rsid w:val="00CB4BFD"/>
    <w:rsid w:val="00CC120C"/>
    <w:rsid w:val="00CC1A0A"/>
    <w:rsid w:val="00CC706B"/>
    <w:rsid w:val="00CD04EE"/>
    <w:rsid w:val="00CD13B6"/>
    <w:rsid w:val="00CD299C"/>
    <w:rsid w:val="00CD4683"/>
    <w:rsid w:val="00CE05CB"/>
    <w:rsid w:val="00CE4A42"/>
    <w:rsid w:val="00CE571C"/>
    <w:rsid w:val="00CE6747"/>
    <w:rsid w:val="00CE7144"/>
    <w:rsid w:val="00CE7B8D"/>
    <w:rsid w:val="00CF06A8"/>
    <w:rsid w:val="00D035EB"/>
    <w:rsid w:val="00D079D3"/>
    <w:rsid w:val="00D113A4"/>
    <w:rsid w:val="00D11ADB"/>
    <w:rsid w:val="00D15AB8"/>
    <w:rsid w:val="00D23EDC"/>
    <w:rsid w:val="00D24234"/>
    <w:rsid w:val="00D25AA7"/>
    <w:rsid w:val="00D26085"/>
    <w:rsid w:val="00D2775F"/>
    <w:rsid w:val="00D34552"/>
    <w:rsid w:val="00D34BED"/>
    <w:rsid w:val="00D37227"/>
    <w:rsid w:val="00D40788"/>
    <w:rsid w:val="00D40DEE"/>
    <w:rsid w:val="00D40FFE"/>
    <w:rsid w:val="00D41D3D"/>
    <w:rsid w:val="00D42180"/>
    <w:rsid w:val="00D453DA"/>
    <w:rsid w:val="00D46EC9"/>
    <w:rsid w:val="00D65DFF"/>
    <w:rsid w:val="00D8006A"/>
    <w:rsid w:val="00D85D2B"/>
    <w:rsid w:val="00D91F12"/>
    <w:rsid w:val="00D95EE0"/>
    <w:rsid w:val="00D96672"/>
    <w:rsid w:val="00D97390"/>
    <w:rsid w:val="00DA06A8"/>
    <w:rsid w:val="00DA2A99"/>
    <w:rsid w:val="00DA5E21"/>
    <w:rsid w:val="00DB15CE"/>
    <w:rsid w:val="00DB1A9D"/>
    <w:rsid w:val="00DB341A"/>
    <w:rsid w:val="00DC0700"/>
    <w:rsid w:val="00DC42D3"/>
    <w:rsid w:val="00DC7F37"/>
    <w:rsid w:val="00DD2A77"/>
    <w:rsid w:val="00DD5A2B"/>
    <w:rsid w:val="00DD761A"/>
    <w:rsid w:val="00DD7F3B"/>
    <w:rsid w:val="00DE408D"/>
    <w:rsid w:val="00DF144E"/>
    <w:rsid w:val="00DF4B0C"/>
    <w:rsid w:val="00DF7CD3"/>
    <w:rsid w:val="00E0332E"/>
    <w:rsid w:val="00E057EE"/>
    <w:rsid w:val="00E05B67"/>
    <w:rsid w:val="00E107E1"/>
    <w:rsid w:val="00E10B72"/>
    <w:rsid w:val="00E15C9E"/>
    <w:rsid w:val="00E17971"/>
    <w:rsid w:val="00E21EFC"/>
    <w:rsid w:val="00E236E4"/>
    <w:rsid w:val="00E31B4A"/>
    <w:rsid w:val="00E35593"/>
    <w:rsid w:val="00E37CA6"/>
    <w:rsid w:val="00E40BDF"/>
    <w:rsid w:val="00E445E0"/>
    <w:rsid w:val="00E50425"/>
    <w:rsid w:val="00E54A88"/>
    <w:rsid w:val="00E57B0A"/>
    <w:rsid w:val="00E62245"/>
    <w:rsid w:val="00E64861"/>
    <w:rsid w:val="00E64E44"/>
    <w:rsid w:val="00E64E70"/>
    <w:rsid w:val="00E714A5"/>
    <w:rsid w:val="00E71FA6"/>
    <w:rsid w:val="00E73268"/>
    <w:rsid w:val="00E735C6"/>
    <w:rsid w:val="00E737BF"/>
    <w:rsid w:val="00E75B29"/>
    <w:rsid w:val="00E855F8"/>
    <w:rsid w:val="00E878CA"/>
    <w:rsid w:val="00E96CE5"/>
    <w:rsid w:val="00EA117B"/>
    <w:rsid w:val="00EA155F"/>
    <w:rsid w:val="00EA33A2"/>
    <w:rsid w:val="00EB126D"/>
    <w:rsid w:val="00EB190E"/>
    <w:rsid w:val="00EB3F49"/>
    <w:rsid w:val="00EB4367"/>
    <w:rsid w:val="00EB4B4E"/>
    <w:rsid w:val="00EB5AD3"/>
    <w:rsid w:val="00EC15E0"/>
    <w:rsid w:val="00ED06FA"/>
    <w:rsid w:val="00ED2A1B"/>
    <w:rsid w:val="00ED3D1C"/>
    <w:rsid w:val="00ED5374"/>
    <w:rsid w:val="00EE3487"/>
    <w:rsid w:val="00EE3F06"/>
    <w:rsid w:val="00EE435D"/>
    <w:rsid w:val="00EE68D8"/>
    <w:rsid w:val="00EE7E63"/>
    <w:rsid w:val="00EF6673"/>
    <w:rsid w:val="00F00DBA"/>
    <w:rsid w:val="00F0270A"/>
    <w:rsid w:val="00F04BAE"/>
    <w:rsid w:val="00F05F2D"/>
    <w:rsid w:val="00F12D27"/>
    <w:rsid w:val="00F14087"/>
    <w:rsid w:val="00F145CD"/>
    <w:rsid w:val="00F164E1"/>
    <w:rsid w:val="00F235AA"/>
    <w:rsid w:val="00F23F9D"/>
    <w:rsid w:val="00F26228"/>
    <w:rsid w:val="00F26ECF"/>
    <w:rsid w:val="00F3199F"/>
    <w:rsid w:val="00F36F5B"/>
    <w:rsid w:val="00F41ED5"/>
    <w:rsid w:val="00F4227F"/>
    <w:rsid w:val="00F43DB4"/>
    <w:rsid w:val="00F45C64"/>
    <w:rsid w:val="00F504D9"/>
    <w:rsid w:val="00F524D6"/>
    <w:rsid w:val="00F53698"/>
    <w:rsid w:val="00F54559"/>
    <w:rsid w:val="00F55188"/>
    <w:rsid w:val="00F55A56"/>
    <w:rsid w:val="00F5654D"/>
    <w:rsid w:val="00F56B75"/>
    <w:rsid w:val="00F57F78"/>
    <w:rsid w:val="00F61768"/>
    <w:rsid w:val="00F642A3"/>
    <w:rsid w:val="00F674D3"/>
    <w:rsid w:val="00F70B2C"/>
    <w:rsid w:val="00F73054"/>
    <w:rsid w:val="00F7438B"/>
    <w:rsid w:val="00F80AC3"/>
    <w:rsid w:val="00F841A7"/>
    <w:rsid w:val="00FA37D0"/>
    <w:rsid w:val="00FA6381"/>
    <w:rsid w:val="00FB2754"/>
    <w:rsid w:val="00FB2F52"/>
    <w:rsid w:val="00FC4F8A"/>
    <w:rsid w:val="00FC6936"/>
    <w:rsid w:val="00FD04F1"/>
    <w:rsid w:val="00FD11C8"/>
    <w:rsid w:val="00FD518B"/>
    <w:rsid w:val="00FD6FA7"/>
    <w:rsid w:val="00FE177E"/>
    <w:rsid w:val="00FE5524"/>
    <w:rsid w:val="00FE5B64"/>
    <w:rsid w:val="00FF3DBA"/>
    <w:rsid w:val="00FF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CB5AF"/>
  <w15:chartTrackingRefBased/>
  <w15:docId w15:val="{39D31C41-1428-4AD5-BF85-DDE93EE53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2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2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2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2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2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2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2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2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2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2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2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4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4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42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2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42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2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2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2A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13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6C1"/>
  </w:style>
  <w:style w:type="paragraph" w:styleId="Footer">
    <w:name w:val="footer"/>
    <w:basedOn w:val="Normal"/>
    <w:link w:val="FooterChar"/>
    <w:uiPriority w:val="99"/>
    <w:unhideWhenUsed/>
    <w:rsid w:val="00513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6C1"/>
  </w:style>
  <w:style w:type="character" w:styleId="Hyperlink">
    <w:name w:val="Hyperlink"/>
    <w:basedOn w:val="DefaultParagraphFont"/>
    <w:uiPriority w:val="99"/>
    <w:unhideWhenUsed/>
    <w:rsid w:val="008A12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12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Styborski</dc:creator>
  <cp:keywords/>
  <dc:description/>
  <cp:lastModifiedBy>Susan Styborski</cp:lastModifiedBy>
  <cp:revision>2</cp:revision>
  <dcterms:created xsi:type="dcterms:W3CDTF">2026-06-25T17:42:00Z</dcterms:created>
  <dcterms:modified xsi:type="dcterms:W3CDTF">2026-06-25T17:42:00Z</dcterms:modified>
</cp:coreProperties>
</file>