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56AFC" w14:textId="513543E9" w:rsidR="00F642A3" w:rsidRPr="00C25F96" w:rsidRDefault="00F642A3" w:rsidP="007B6DC3">
      <w:pPr>
        <w:ind w:left="1440" w:firstLine="720"/>
        <w:rPr>
          <w:b/>
          <w:bCs/>
          <w:sz w:val="28"/>
          <w:szCs w:val="28"/>
        </w:rPr>
      </w:pPr>
      <w:r w:rsidRPr="00C25F96">
        <w:rPr>
          <w:b/>
          <w:bCs/>
          <w:sz w:val="28"/>
          <w:szCs w:val="28"/>
        </w:rPr>
        <w:t>ALLIANCE COLLEGE ALUMNI ASSOCIATION</w:t>
      </w:r>
      <w:r>
        <w:rPr>
          <w:b/>
          <w:bCs/>
          <w:sz w:val="28"/>
          <w:szCs w:val="28"/>
        </w:rPr>
        <w:t xml:space="preserve"> (ACAA)</w:t>
      </w:r>
    </w:p>
    <w:p w14:paraId="30862B73" w14:textId="323A4FF5" w:rsidR="00F642A3" w:rsidRPr="00C25F96" w:rsidRDefault="0014046D" w:rsidP="00F642A3">
      <w:pPr>
        <w:jc w:val="center"/>
        <w:rPr>
          <w:b/>
          <w:bCs/>
          <w:sz w:val="28"/>
          <w:szCs w:val="28"/>
        </w:rPr>
      </w:pPr>
      <w:r>
        <w:rPr>
          <w:b/>
          <w:bCs/>
          <w:sz w:val="28"/>
          <w:szCs w:val="28"/>
        </w:rPr>
        <w:t xml:space="preserve">Open </w:t>
      </w:r>
      <w:r w:rsidR="00F642A3" w:rsidRPr="00C25F96">
        <w:rPr>
          <w:b/>
          <w:bCs/>
          <w:sz w:val="28"/>
          <w:szCs w:val="28"/>
        </w:rPr>
        <w:t>M</w:t>
      </w:r>
      <w:r w:rsidR="00F642A3">
        <w:rPr>
          <w:b/>
          <w:bCs/>
          <w:sz w:val="28"/>
          <w:szCs w:val="28"/>
        </w:rPr>
        <w:t>eeting</w:t>
      </w:r>
      <w:r w:rsidR="00F642A3" w:rsidRPr="00C25F96">
        <w:rPr>
          <w:b/>
          <w:bCs/>
          <w:sz w:val="28"/>
          <w:szCs w:val="28"/>
        </w:rPr>
        <w:t xml:space="preserve">  </w:t>
      </w:r>
      <w:r w:rsidR="00A61C5C">
        <w:rPr>
          <w:b/>
          <w:bCs/>
          <w:sz w:val="28"/>
          <w:szCs w:val="28"/>
        </w:rPr>
        <w:t xml:space="preserve"> </w:t>
      </w:r>
      <w:r w:rsidR="002C121B">
        <w:rPr>
          <w:b/>
          <w:bCs/>
          <w:sz w:val="28"/>
          <w:szCs w:val="28"/>
        </w:rPr>
        <w:t>July 21, 2026</w:t>
      </w:r>
    </w:p>
    <w:p w14:paraId="42426185" w14:textId="1755C404" w:rsidR="008305F2" w:rsidRDefault="00F642A3" w:rsidP="008305F2">
      <w:pPr>
        <w:rPr>
          <w:b/>
          <w:bCs/>
        </w:rPr>
      </w:pPr>
      <w:r w:rsidRPr="00C25F96">
        <w:rPr>
          <w:b/>
          <w:bCs/>
        </w:rPr>
        <w:t>Officers in Attendance</w:t>
      </w:r>
      <w:r>
        <w:rPr>
          <w:b/>
          <w:bCs/>
        </w:rPr>
        <w:t>:</w:t>
      </w:r>
      <w:r>
        <w:t xml:space="preserve"> Michael Anderson (1978), ACAA President; </w:t>
      </w:r>
      <w:r w:rsidR="00855C6F">
        <w:t>Louis Sitnik (1986), ACAA Treasurer</w:t>
      </w:r>
      <w:r w:rsidR="004F16CF">
        <w:rPr>
          <w:b/>
          <w:bCs/>
        </w:rPr>
        <w:t xml:space="preserve">; </w:t>
      </w:r>
      <w:r w:rsidRPr="00C07161">
        <w:t>Lori Neese Ko</w:t>
      </w:r>
      <w:r w:rsidR="00AF6622">
        <w:t>l</w:t>
      </w:r>
      <w:r w:rsidRPr="00C07161">
        <w:t>in (1987), ACAA Director</w:t>
      </w:r>
      <w:r>
        <w:t>;</w:t>
      </w:r>
      <w:r w:rsidRPr="00F642A3">
        <w:t xml:space="preserve"> </w:t>
      </w:r>
      <w:r>
        <w:t xml:space="preserve">Randy Polovick (1981), ACAA Director; Mary Ann Posanski (1976), ACAA Director and </w:t>
      </w:r>
      <w:r w:rsidR="00AF6622">
        <w:t xml:space="preserve">Membership and </w:t>
      </w:r>
      <w:r>
        <w:t xml:space="preserve">Merchandise Chair; </w:t>
      </w:r>
      <w:r w:rsidR="008305F2">
        <w:t>Susia (Burgess) Styborski (1983), ACAA Secretary</w:t>
      </w:r>
      <w:r w:rsidR="00744FAA">
        <w:t xml:space="preserve">; </w:t>
      </w:r>
      <w:r w:rsidR="006F773E">
        <w:t>Kathy (Polanski) Noce (1982), ACAA Director</w:t>
      </w:r>
      <w:r w:rsidR="009625E1">
        <w:t xml:space="preserve">; </w:t>
      </w:r>
      <w:r w:rsidR="00440E51">
        <w:t>Marcia Pilkiewicz (1975), ACAA Director</w:t>
      </w:r>
      <w:r w:rsidR="00AF0974">
        <w:t>.</w:t>
      </w:r>
    </w:p>
    <w:p w14:paraId="7F4BED51" w14:textId="6DE8E571" w:rsidR="00964882" w:rsidRDefault="00F642A3" w:rsidP="00964882">
      <w:pPr>
        <w:rPr>
          <w:b/>
          <w:bCs/>
        </w:rPr>
      </w:pPr>
      <w:r w:rsidRPr="00C07161">
        <w:rPr>
          <w:b/>
          <w:bCs/>
        </w:rPr>
        <w:t>Officers excused:</w:t>
      </w:r>
      <w:r w:rsidR="00245D86" w:rsidRPr="00245D86">
        <w:t xml:space="preserve"> </w:t>
      </w:r>
      <w:r w:rsidR="004F16CF">
        <w:t>Aundrea Cika Heschmeyer (1985), ACAA Vice President</w:t>
      </w:r>
    </w:p>
    <w:p w14:paraId="128688C5" w14:textId="41BBE5A5" w:rsidR="008727D3" w:rsidRDefault="00DF4B0C" w:rsidP="008305F2">
      <w:r w:rsidRPr="00DF4B0C">
        <w:rPr>
          <w:b/>
          <w:bCs/>
        </w:rPr>
        <w:t>Alumni present:</w:t>
      </w:r>
      <w:r>
        <w:t xml:space="preserve"> Roberta </w:t>
      </w:r>
      <w:r w:rsidR="00582778">
        <w:t xml:space="preserve">and Shadow </w:t>
      </w:r>
      <w:r>
        <w:t>Polovick</w:t>
      </w:r>
      <w:r w:rsidR="00C03760">
        <w:t xml:space="preserve"> (1982)</w:t>
      </w:r>
      <w:r w:rsidR="00281244">
        <w:t xml:space="preserve">; </w:t>
      </w:r>
      <w:r w:rsidR="00294A3A">
        <w:t xml:space="preserve">John Szympruch; </w:t>
      </w:r>
      <w:r w:rsidR="004F37A4">
        <w:t xml:space="preserve">Cindy Miluk (1977), </w:t>
      </w:r>
      <w:r w:rsidR="00635800">
        <w:t>Jeffery Carmen</w:t>
      </w:r>
      <w:r w:rsidR="003D20D6">
        <w:t xml:space="preserve"> (1977)</w:t>
      </w:r>
      <w:r w:rsidR="00D243CD">
        <w:t>;</w:t>
      </w:r>
      <w:r w:rsidR="00D57356">
        <w:t xml:space="preserve"> </w:t>
      </w:r>
      <w:r w:rsidR="003D20D6">
        <w:t>Sally Da</w:t>
      </w:r>
      <w:r w:rsidR="00D57356">
        <w:t>y;</w:t>
      </w:r>
      <w:r w:rsidR="003D20D6">
        <w:t xml:space="preserve"> Basia Gdula </w:t>
      </w:r>
      <w:r w:rsidR="00066A2D">
        <w:t>Adams</w:t>
      </w:r>
      <w:r w:rsidR="00D57356">
        <w:t>; Chester Ponikowski.</w:t>
      </w:r>
    </w:p>
    <w:p w14:paraId="757F5A94" w14:textId="58D2E371" w:rsidR="00CF7698" w:rsidRDefault="00CF7698" w:rsidP="008305F2">
      <w:pPr>
        <w:rPr>
          <w:b/>
          <w:bCs/>
        </w:rPr>
      </w:pPr>
      <w:r w:rsidRPr="00CF7698">
        <w:rPr>
          <w:b/>
          <w:bCs/>
        </w:rPr>
        <w:t>Guest Presenter:</w:t>
      </w:r>
      <w:r>
        <w:t xml:space="preserve"> Kristina </w:t>
      </w:r>
      <w:proofErr w:type="spellStart"/>
      <w:r>
        <w:t>Kwacz</w:t>
      </w:r>
      <w:proofErr w:type="spellEnd"/>
      <w:r>
        <w:t xml:space="preserve"> (1983)</w:t>
      </w:r>
    </w:p>
    <w:p w14:paraId="76D6F281" w14:textId="08026AF4" w:rsidR="00EC66C6" w:rsidRDefault="00201B67" w:rsidP="00F642A3">
      <w:r w:rsidRPr="00201B67">
        <w:t>The meeting was called to order at 6:3</w:t>
      </w:r>
      <w:r w:rsidR="00EA00B0">
        <w:t>8</w:t>
      </w:r>
      <w:r w:rsidRPr="00201B67">
        <w:t xml:space="preserve"> pm by President Michael Anderson.</w:t>
      </w:r>
      <w:r w:rsidR="00D23EDC">
        <w:t xml:space="preserve"> President Anderson </w:t>
      </w:r>
      <w:r w:rsidR="000B15F0">
        <w:t xml:space="preserve">welcomed all </w:t>
      </w:r>
      <w:r w:rsidR="00AF0974">
        <w:t>in attendance</w:t>
      </w:r>
      <w:r w:rsidR="001917EA">
        <w:t xml:space="preserve"> </w:t>
      </w:r>
      <w:r w:rsidR="000B15F0">
        <w:t xml:space="preserve">and </w:t>
      </w:r>
      <w:r w:rsidR="001917EA">
        <w:t xml:space="preserve">expressed warm wishes for a happy summer. The </w:t>
      </w:r>
      <w:r w:rsidR="00D23EDC">
        <w:t>agenda for the meeting</w:t>
      </w:r>
      <w:r w:rsidR="001917EA">
        <w:t xml:space="preserve"> was shared on screen</w:t>
      </w:r>
      <w:r w:rsidR="00694BBE">
        <w:t>.</w:t>
      </w:r>
      <w:r w:rsidR="002E1A2F">
        <w:t xml:space="preserve"> </w:t>
      </w:r>
      <w:r w:rsidR="00B115C0">
        <w:t xml:space="preserve">President Anderson </w:t>
      </w:r>
      <w:r w:rsidR="00EC66C6">
        <w:t>introduced the current Board and</w:t>
      </w:r>
      <w:r w:rsidR="00B115C0">
        <w:t xml:space="preserve"> expressed his thanks to the current Board for their</w:t>
      </w:r>
      <w:r w:rsidR="00CC0218">
        <w:t xml:space="preserve"> energy </w:t>
      </w:r>
      <w:proofErr w:type="gramStart"/>
      <w:r w:rsidR="00CC0218">
        <w:t xml:space="preserve">and </w:t>
      </w:r>
      <w:r w:rsidR="00B115C0">
        <w:t xml:space="preserve"> hard</w:t>
      </w:r>
      <w:proofErr w:type="gramEnd"/>
      <w:r w:rsidR="00B115C0">
        <w:t xml:space="preserve"> work</w:t>
      </w:r>
      <w:r w:rsidR="00CB6297">
        <w:t xml:space="preserve">, efforts to include alumni, and seek new members. </w:t>
      </w:r>
    </w:p>
    <w:p w14:paraId="0CB3FA86" w14:textId="143B91D0" w:rsidR="00201B67" w:rsidRDefault="00CB6297" w:rsidP="00F642A3">
      <w:r>
        <w:t>An ice break</w:t>
      </w:r>
      <w:r w:rsidR="00943893">
        <w:t>er</w:t>
      </w:r>
      <w:r>
        <w:t xml:space="preserve"> activity was </w:t>
      </w:r>
      <w:r w:rsidR="00C1787B">
        <w:t xml:space="preserve">conducted and each person had an opportunity to answer a question such as </w:t>
      </w:r>
      <w:r w:rsidR="000F3A4A">
        <w:t xml:space="preserve">“What is a skill you have that most others do not?” or </w:t>
      </w:r>
      <w:proofErr w:type="gramStart"/>
      <w:r w:rsidR="000F3A4A">
        <w:t xml:space="preserve">“ </w:t>
      </w:r>
      <w:r w:rsidR="00563477">
        <w:t>What</w:t>
      </w:r>
      <w:proofErr w:type="gramEnd"/>
      <w:r w:rsidR="00563477">
        <w:t xml:space="preserve"> did you want to be when you were younger?”</w:t>
      </w:r>
      <w:r w:rsidR="00CC0218">
        <w:t xml:space="preserve"> A suggestion to include responses in a future newsletter was noted. </w:t>
      </w:r>
    </w:p>
    <w:p w14:paraId="1AE610F1" w14:textId="2490F260" w:rsidR="00694BBE" w:rsidRDefault="00694BBE" w:rsidP="00F642A3">
      <w:r>
        <w:t xml:space="preserve">Minutes from the </w:t>
      </w:r>
      <w:r w:rsidR="00A70DE0">
        <w:t>April 2</w:t>
      </w:r>
      <w:r w:rsidR="00E64861">
        <w:t>026</w:t>
      </w:r>
      <w:r>
        <w:t xml:space="preserve"> meeting were reviewed. A motion </w:t>
      </w:r>
      <w:r w:rsidR="00787AFB">
        <w:t>by</w:t>
      </w:r>
      <w:r w:rsidR="00245D86">
        <w:t xml:space="preserve"> </w:t>
      </w:r>
      <w:r w:rsidR="005427BC">
        <w:t>Mar</w:t>
      </w:r>
      <w:r w:rsidR="002A3526">
        <w:t>cia Pilkiewicz</w:t>
      </w:r>
      <w:r w:rsidR="00E62245">
        <w:t xml:space="preserve"> </w:t>
      </w:r>
      <w:r w:rsidR="00787AFB">
        <w:t>was made to accept the minutes as written. Motion was seconded by</w:t>
      </w:r>
      <w:r w:rsidR="00E62245">
        <w:t xml:space="preserve"> </w:t>
      </w:r>
      <w:r w:rsidR="005427BC">
        <w:t>Mar</w:t>
      </w:r>
      <w:r w:rsidR="002A3526">
        <w:t>y Ann Posanski</w:t>
      </w:r>
      <w:r w:rsidR="00787AFB">
        <w:t>. Motion carried.</w:t>
      </w:r>
    </w:p>
    <w:p w14:paraId="115BC003" w14:textId="118397CB" w:rsidR="00A023D9" w:rsidRDefault="00882914" w:rsidP="00A023D9">
      <w:r w:rsidRPr="00114C6C">
        <w:rPr>
          <w:b/>
          <w:bCs/>
        </w:rPr>
        <w:t xml:space="preserve">Treasurer Report </w:t>
      </w:r>
    </w:p>
    <w:p w14:paraId="493E050B" w14:textId="4F9F8B39" w:rsidR="00882914" w:rsidRPr="00114C6C" w:rsidRDefault="00882914" w:rsidP="00F642A3">
      <w:pPr>
        <w:rPr>
          <w:b/>
          <w:bCs/>
        </w:rPr>
      </w:pPr>
      <w:r w:rsidRPr="00114C6C">
        <w:rPr>
          <w:b/>
          <w:bCs/>
        </w:rPr>
        <w:t xml:space="preserve">Cash Position </w:t>
      </w:r>
      <w:r w:rsidR="00166BE7">
        <w:rPr>
          <w:b/>
          <w:bCs/>
        </w:rPr>
        <w:t>July</w:t>
      </w:r>
      <w:r w:rsidRPr="00114C6C">
        <w:rPr>
          <w:b/>
          <w:bCs/>
        </w:rPr>
        <w:t xml:space="preserve"> 2026</w:t>
      </w:r>
      <w:r w:rsidR="00954C93" w:rsidRPr="00114C6C">
        <w:rPr>
          <w:b/>
          <w:bCs/>
        </w:rPr>
        <w:t xml:space="preserve"> (as of </w:t>
      </w:r>
      <w:r w:rsidR="00166BE7">
        <w:rPr>
          <w:b/>
          <w:bCs/>
        </w:rPr>
        <w:t>7/20/26</w:t>
      </w:r>
      <w:r w:rsidR="00954C93" w:rsidRPr="00114C6C">
        <w:rPr>
          <w:b/>
          <w:bCs/>
        </w:rPr>
        <w:t>)</w:t>
      </w:r>
    </w:p>
    <w:p w14:paraId="21D9F484" w14:textId="558B786B" w:rsidR="00954C93" w:rsidRDefault="00954C93" w:rsidP="00F642A3">
      <w:r>
        <w:t>$</w:t>
      </w:r>
      <w:r w:rsidR="0048589C">
        <w:t>5,193.50</w:t>
      </w:r>
      <w:r>
        <w:t xml:space="preserve"> </w:t>
      </w:r>
      <w:r>
        <w:tab/>
        <w:t>Checking</w:t>
      </w:r>
    </w:p>
    <w:p w14:paraId="46A9048B" w14:textId="49287734" w:rsidR="00954C93" w:rsidRDefault="00954C93" w:rsidP="00F642A3">
      <w:r>
        <w:t>$</w:t>
      </w:r>
      <w:r w:rsidR="0048589C">
        <w:t>20,495.39</w:t>
      </w:r>
      <w:r>
        <w:tab/>
        <w:t>Savings</w:t>
      </w:r>
    </w:p>
    <w:p w14:paraId="0471A4BF" w14:textId="789162FC" w:rsidR="00954C93" w:rsidRPr="00114C6C" w:rsidRDefault="00954C93" w:rsidP="00F642A3">
      <w:pPr>
        <w:rPr>
          <w:b/>
          <w:bCs/>
        </w:rPr>
      </w:pPr>
      <w:r w:rsidRPr="00114C6C">
        <w:rPr>
          <w:b/>
          <w:bCs/>
        </w:rPr>
        <w:t>$</w:t>
      </w:r>
      <w:r w:rsidR="0048589C">
        <w:rPr>
          <w:b/>
          <w:bCs/>
        </w:rPr>
        <w:t>25,688</w:t>
      </w:r>
      <w:r w:rsidR="00B35C64">
        <w:rPr>
          <w:b/>
          <w:bCs/>
        </w:rPr>
        <w:t>.89</w:t>
      </w:r>
      <w:r w:rsidRPr="00114C6C">
        <w:rPr>
          <w:b/>
          <w:bCs/>
        </w:rPr>
        <w:tab/>
        <w:t>Total</w:t>
      </w:r>
    </w:p>
    <w:p w14:paraId="0639DCE6" w14:textId="375943DD" w:rsidR="00954C93" w:rsidRPr="00114C6C" w:rsidRDefault="00114C6C" w:rsidP="00F642A3">
      <w:pPr>
        <w:rPr>
          <w:b/>
          <w:bCs/>
        </w:rPr>
      </w:pPr>
      <w:r w:rsidRPr="00114C6C">
        <w:rPr>
          <w:b/>
          <w:bCs/>
        </w:rPr>
        <w:t>Expenses</w:t>
      </w:r>
    </w:p>
    <w:p w14:paraId="22783A76" w14:textId="21337150" w:rsidR="00114C6C" w:rsidRDefault="00114C6C" w:rsidP="00F642A3">
      <w:r>
        <w:t>$</w:t>
      </w:r>
      <w:r w:rsidR="00B35C64">
        <w:t>462.50</w:t>
      </w:r>
      <w:r>
        <w:tab/>
        <w:t>Marquee Creative</w:t>
      </w:r>
    </w:p>
    <w:p w14:paraId="7A9F4B0E" w14:textId="6781D7C8" w:rsidR="00B35C64" w:rsidRDefault="00B35C64" w:rsidP="00F642A3">
      <w:r>
        <w:t xml:space="preserve">$7.47                 </w:t>
      </w:r>
      <w:proofErr w:type="spellStart"/>
      <w:r>
        <w:t>Paypal</w:t>
      </w:r>
      <w:proofErr w:type="spellEnd"/>
      <w:r>
        <w:t xml:space="preserve"> fees</w:t>
      </w:r>
    </w:p>
    <w:p w14:paraId="3DC91465" w14:textId="75863501" w:rsidR="00992FA0" w:rsidRDefault="00992FA0" w:rsidP="00F642A3">
      <w:pPr>
        <w:rPr>
          <w:b/>
          <w:bCs/>
        </w:rPr>
      </w:pPr>
      <w:r w:rsidRPr="00992FA0">
        <w:rPr>
          <w:b/>
          <w:bCs/>
        </w:rPr>
        <w:t>$</w:t>
      </w:r>
      <w:r w:rsidR="00B35C64">
        <w:rPr>
          <w:b/>
          <w:bCs/>
        </w:rPr>
        <w:t>469.97</w:t>
      </w:r>
      <w:r w:rsidRPr="00992FA0">
        <w:rPr>
          <w:b/>
          <w:bCs/>
        </w:rPr>
        <w:tab/>
        <w:t xml:space="preserve">Total expenses since </w:t>
      </w:r>
      <w:r w:rsidR="00D5526D">
        <w:rPr>
          <w:b/>
          <w:bCs/>
        </w:rPr>
        <w:t>June</w:t>
      </w:r>
      <w:r w:rsidRPr="00992FA0">
        <w:rPr>
          <w:b/>
          <w:bCs/>
        </w:rPr>
        <w:t xml:space="preserve"> 2026 meeting</w:t>
      </w:r>
    </w:p>
    <w:p w14:paraId="1FC422C5" w14:textId="77777777" w:rsidR="008A2F25" w:rsidRDefault="008A2F25">
      <w:pPr>
        <w:rPr>
          <w:b/>
          <w:bCs/>
        </w:rPr>
      </w:pPr>
      <w:r>
        <w:rPr>
          <w:b/>
          <w:bCs/>
        </w:rPr>
        <w:br w:type="page"/>
      </w:r>
    </w:p>
    <w:p w14:paraId="6DEED8EE" w14:textId="34FB1793" w:rsidR="00992FA0" w:rsidRDefault="00992FA0" w:rsidP="00F642A3">
      <w:pPr>
        <w:rPr>
          <w:b/>
          <w:bCs/>
        </w:rPr>
      </w:pPr>
      <w:r>
        <w:rPr>
          <w:b/>
          <w:bCs/>
        </w:rPr>
        <w:lastRenderedPageBreak/>
        <w:t>Revenue</w:t>
      </w:r>
    </w:p>
    <w:p w14:paraId="31EE3121" w14:textId="08468444" w:rsidR="0001614E" w:rsidRDefault="0001614E" w:rsidP="00F642A3">
      <w:r w:rsidRPr="0001614E">
        <w:t>$</w:t>
      </w:r>
      <w:r w:rsidR="00E67FCB">
        <w:t xml:space="preserve">2,400.00 </w:t>
      </w:r>
      <w:r w:rsidR="00E67FCB">
        <w:tab/>
        <w:t>Reunion Payments (12)</w:t>
      </w:r>
    </w:p>
    <w:p w14:paraId="61846019" w14:textId="6761E67A" w:rsidR="00E67FCB" w:rsidRDefault="00E67FCB" w:rsidP="00F642A3">
      <w:r>
        <w:t>$1650.00</w:t>
      </w:r>
      <w:r>
        <w:tab/>
        <w:t>Membership Dues (</w:t>
      </w:r>
      <w:r w:rsidR="00270C26">
        <w:t xml:space="preserve">6 total - </w:t>
      </w:r>
      <w:r>
        <w:t>including 3 lifetime)</w:t>
      </w:r>
    </w:p>
    <w:p w14:paraId="442169C6" w14:textId="31D3BA80" w:rsidR="00E67FCB" w:rsidRDefault="00270C26" w:rsidP="00F642A3">
      <w:r>
        <w:t>$412.50</w:t>
      </w:r>
      <w:r>
        <w:tab/>
        <w:t>Marquee Creatives (refund)</w:t>
      </w:r>
    </w:p>
    <w:p w14:paraId="524AC390" w14:textId="72D35946" w:rsidR="0001614E" w:rsidRDefault="0071453D" w:rsidP="00F642A3">
      <w:r>
        <w:t>$44.44</w:t>
      </w:r>
      <w:r>
        <w:tab/>
      </w:r>
      <w:r>
        <w:tab/>
      </w:r>
      <w:proofErr w:type="spellStart"/>
      <w:r>
        <w:t>Printful</w:t>
      </w:r>
      <w:proofErr w:type="spellEnd"/>
      <w:r>
        <w:t xml:space="preserve"> (Apparel Proceeds)</w:t>
      </w:r>
    </w:p>
    <w:p w14:paraId="314CE34F" w14:textId="30626133" w:rsidR="0088544F" w:rsidRDefault="0088544F" w:rsidP="00F642A3">
      <w:r>
        <w:t>$0.</w:t>
      </w:r>
      <w:r w:rsidR="008A2F25">
        <w:t>15</w:t>
      </w:r>
      <w:r>
        <w:tab/>
      </w:r>
      <w:r>
        <w:tab/>
        <w:t>Interest</w:t>
      </w:r>
    </w:p>
    <w:p w14:paraId="72FB1898" w14:textId="77AFF947" w:rsidR="00D24234" w:rsidRDefault="00B268F9" w:rsidP="00F642A3">
      <w:pPr>
        <w:rPr>
          <w:b/>
          <w:bCs/>
        </w:rPr>
      </w:pPr>
      <w:r w:rsidRPr="00F26ECF">
        <w:rPr>
          <w:b/>
          <w:bCs/>
        </w:rPr>
        <w:t>$</w:t>
      </w:r>
      <w:r w:rsidR="008A2F25">
        <w:rPr>
          <w:b/>
          <w:bCs/>
        </w:rPr>
        <w:t>4,507.09</w:t>
      </w:r>
      <w:r w:rsidRPr="00F26ECF">
        <w:rPr>
          <w:b/>
          <w:bCs/>
        </w:rPr>
        <w:t xml:space="preserve">     </w:t>
      </w:r>
      <w:r w:rsidRPr="00F26ECF">
        <w:rPr>
          <w:b/>
          <w:bCs/>
        </w:rPr>
        <w:tab/>
        <w:t>Total Revenue</w:t>
      </w:r>
    </w:p>
    <w:p w14:paraId="719701D4" w14:textId="77777777" w:rsidR="00B268F9" w:rsidRDefault="00B268F9" w:rsidP="00F642A3">
      <w:pPr>
        <w:rPr>
          <w:b/>
          <w:bCs/>
        </w:rPr>
      </w:pPr>
    </w:p>
    <w:p w14:paraId="13DEF817" w14:textId="62515A1C" w:rsidR="00A023D9" w:rsidRDefault="00A023D9" w:rsidP="00F642A3">
      <w:pPr>
        <w:rPr>
          <w:b/>
          <w:bCs/>
        </w:rPr>
      </w:pPr>
      <w:r>
        <w:rPr>
          <w:b/>
          <w:bCs/>
        </w:rPr>
        <w:t xml:space="preserve">MEMBERSHIP </w:t>
      </w:r>
      <w:r>
        <w:rPr>
          <w:b/>
          <w:bCs/>
        </w:rPr>
        <w:tab/>
        <w:t>(Mary Ann Posanski, Chairperson)</w:t>
      </w:r>
    </w:p>
    <w:p w14:paraId="5F7AC935" w14:textId="4F85F0E5" w:rsidR="00A023D9" w:rsidRDefault="0002548E" w:rsidP="00F642A3">
      <w:r w:rsidRPr="00134002">
        <w:t xml:space="preserve">Chairperson Mary Ann Posanski reported there </w:t>
      </w:r>
      <w:r w:rsidR="00FD16A4">
        <w:t>c</w:t>
      </w:r>
      <w:r w:rsidR="00D34552">
        <w:t xml:space="preserve">urrently </w:t>
      </w:r>
      <w:r w:rsidR="00081A6A">
        <w:t>1</w:t>
      </w:r>
      <w:r w:rsidR="00FD16A4">
        <w:t>30</w:t>
      </w:r>
      <w:r w:rsidR="00081A6A">
        <w:t xml:space="preserve"> active members and </w:t>
      </w:r>
      <w:r w:rsidR="00AF568D">
        <w:t>2 eternal (lifetime) and 2 eternal members.</w:t>
      </w:r>
      <w:r w:rsidR="006B3331">
        <w:t xml:space="preserve"> There are 39 members up for renewal for the year 2026-27. Efforts to reach out to these current members to renew will commence.</w:t>
      </w:r>
    </w:p>
    <w:p w14:paraId="504ABA38" w14:textId="680858CC" w:rsidR="00F86FD0" w:rsidRDefault="00F86FD0" w:rsidP="00F642A3">
      <w:r>
        <w:t xml:space="preserve">President Mike Anderson reported that we had 97 members in 2024 at reunion time and the increase is remarkable and a </w:t>
      </w:r>
      <w:r w:rsidR="00AF330A">
        <w:t xml:space="preserve">sure sign of our efforts at engaging interested alumni. Deep appreciation to </w:t>
      </w:r>
      <w:r w:rsidR="00D42EC6">
        <w:t xml:space="preserve">Past </w:t>
      </w:r>
      <w:r w:rsidR="00AF330A">
        <w:t>Membership Chair</w:t>
      </w:r>
      <w:r w:rsidR="00D42EC6">
        <w:t xml:space="preserve"> Marcia Pilkiewicz and Current Membership Chair Mary Ann Posanski for their amazing efforts to reach out </w:t>
      </w:r>
      <w:r w:rsidR="003118AE">
        <w:t xml:space="preserve">and engage people to become members. </w:t>
      </w:r>
      <w:r>
        <w:t xml:space="preserve"> </w:t>
      </w:r>
    </w:p>
    <w:p w14:paraId="38483483" w14:textId="77777777" w:rsidR="009F6BF2" w:rsidRDefault="009F6BF2" w:rsidP="00035D02">
      <w:pPr>
        <w:rPr>
          <w:b/>
          <w:bCs/>
        </w:rPr>
      </w:pPr>
    </w:p>
    <w:p w14:paraId="0454270D" w14:textId="70308A33" w:rsidR="00076E2B" w:rsidRPr="00076E2B" w:rsidRDefault="00076E2B" w:rsidP="00035D02">
      <w:pPr>
        <w:rPr>
          <w:b/>
          <w:bCs/>
        </w:rPr>
      </w:pPr>
      <w:r w:rsidRPr="00076E2B">
        <w:rPr>
          <w:b/>
          <w:bCs/>
        </w:rPr>
        <w:t>WEBSITE UPDATE</w:t>
      </w:r>
    </w:p>
    <w:p w14:paraId="3FFFCB51" w14:textId="3F0C99E7" w:rsidR="00F04BAE" w:rsidRDefault="0075558E" w:rsidP="00DD5517">
      <w:r>
        <w:t xml:space="preserve">Randy Polovick reported </w:t>
      </w:r>
      <w:r w:rsidR="004B5746">
        <w:t xml:space="preserve">on recent </w:t>
      </w:r>
      <w:r w:rsidR="00B74261">
        <w:t xml:space="preserve">activities of the Website Committee. </w:t>
      </w:r>
      <w:r w:rsidR="00B7198D">
        <w:t>The Website Committee continues to meet monthly and efforts to build the website to be more user friendly and stay up to date with technolog</w:t>
      </w:r>
      <w:r w:rsidR="00417279">
        <w:t xml:space="preserve">y are a primary focus. The current internet provider has </w:t>
      </w:r>
      <w:r w:rsidR="00820C7B">
        <w:t xml:space="preserve">conducted training to current board members to enable them to do more </w:t>
      </w:r>
      <w:r w:rsidR="001F038A">
        <w:t xml:space="preserve">work on the website themselves. Randy noted further that progress has been made in adding content to the Organizations page and we have our first Greek organization Pi Lambda Phi representing the Greeks on our website. We are hopeful that additional groups and organizations will </w:t>
      </w:r>
      <w:r w:rsidR="007F69AE">
        <w:t>submit information and photos. An update still to come is an automatic renewal process for memberships. Current members would be contacted with remi</w:t>
      </w:r>
      <w:r w:rsidR="00FF24A5">
        <w:t>n</w:t>
      </w:r>
      <w:r w:rsidR="007F69AE">
        <w:t>ders to renew their membership</w:t>
      </w:r>
      <w:r w:rsidR="00FF24A5">
        <w:t xml:space="preserve">. </w:t>
      </w:r>
      <w:r w:rsidR="00E33A17">
        <w:t xml:space="preserve">Additional work </w:t>
      </w:r>
      <w:r w:rsidR="00DD5517">
        <w:t xml:space="preserve">is being done </w:t>
      </w:r>
      <w:r w:rsidR="00E33A17">
        <w:t>on documentation of services with provider</w:t>
      </w:r>
      <w:r w:rsidR="00511E06">
        <w:t xml:space="preserve"> (Marquee Creatives) and increasing functionality o</w:t>
      </w:r>
      <w:r w:rsidR="00822B0D">
        <w:t>f</w:t>
      </w:r>
      <w:r w:rsidR="00DD5517">
        <w:t xml:space="preserve"> </w:t>
      </w:r>
      <w:r w:rsidR="00511E06">
        <w:t>website</w:t>
      </w:r>
      <w:r w:rsidR="00DD5517">
        <w:t xml:space="preserve">; these </w:t>
      </w:r>
      <w:r w:rsidR="00511E06">
        <w:t xml:space="preserve">are good expenditures of time and monies to ensure </w:t>
      </w:r>
      <w:r w:rsidR="00822B0D">
        <w:t xml:space="preserve">a good future for the website health. </w:t>
      </w:r>
      <w:r w:rsidR="007F69AE">
        <w:t xml:space="preserve"> </w:t>
      </w:r>
    </w:p>
    <w:p w14:paraId="4E4B0D43" w14:textId="02C70213" w:rsidR="0014303F" w:rsidRDefault="0014303F" w:rsidP="00DD5517">
      <w:r>
        <w:t>President Mike Anderson reported that currently the domain is owned by Tony Jackson</w:t>
      </w:r>
      <w:r w:rsidR="00B76AF4">
        <w:t xml:space="preserve"> as part of his role with Marquee Creatives. While this has been extremely beneficial as we moved into a new website for the long term ACAA should become the owner</w:t>
      </w:r>
      <w:r w:rsidR="009A020B">
        <w:t>. As such President Anderson made a motion to begin the process to change the domain ownership from Tony Jackson to Alliance College Alumni Association. Randy Polovick seconded the motion. Motion passed.</w:t>
      </w:r>
    </w:p>
    <w:p w14:paraId="7319238B" w14:textId="6784A3AC" w:rsidR="004B101F" w:rsidRDefault="004B101F" w:rsidP="00DD5517">
      <w:r>
        <w:lastRenderedPageBreak/>
        <w:t xml:space="preserve">John Szmpruch asked about a presence of </w:t>
      </w:r>
      <w:r w:rsidR="003A7005">
        <w:t xml:space="preserve">AKL on the website and while there is none now, we would be happy to include it. </w:t>
      </w:r>
      <w:r w:rsidR="00156159">
        <w:t xml:space="preserve">Mr. </w:t>
      </w:r>
      <w:proofErr w:type="spellStart"/>
      <w:r w:rsidR="00156159">
        <w:t>Szmpruch</w:t>
      </w:r>
      <w:proofErr w:type="spellEnd"/>
      <w:r w:rsidR="00156159">
        <w:t xml:space="preserve"> indicated he will gather content and forward to the Website Committee.</w:t>
      </w:r>
    </w:p>
    <w:p w14:paraId="2FF1B854" w14:textId="77777777" w:rsidR="000B19B4" w:rsidRDefault="000B19B4" w:rsidP="00A57E4D">
      <w:r>
        <w:t>There were no questions or additional comments.</w:t>
      </w:r>
    </w:p>
    <w:p w14:paraId="161481B5" w14:textId="2E0C8E27" w:rsidR="00B52606" w:rsidRDefault="00B52606">
      <w:pPr>
        <w:rPr>
          <w:b/>
          <w:bCs/>
        </w:rPr>
      </w:pPr>
    </w:p>
    <w:p w14:paraId="20F49AD6" w14:textId="05DD4E61" w:rsidR="00C778F2" w:rsidRPr="00C778F2" w:rsidRDefault="00C778F2" w:rsidP="00F642A3">
      <w:pPr>
        <w:rPr>
          <w:b/>
          <w:bCs/>
        </w:rPr>
      </w:pPr>
      <w:r w:rsidRPr="00C778F2">
        <w:rPr>
          <w:b/>
          <w:bCs/>
        </w:rPr>
        <w:t>NEWSLETTER</w:t>
      </w:r>
    </w:p>
    <w:p w14:paraId="1EE94A83" w14:textId="2713BFC0" w:rsidR="008F68AC" w:rsidRDefault="00C778F2" w:rsidP="00C74842">
      <w:r>
        <w:t xml:space="preserve">Kathy Polanski Noce reported the </w:t>
      </w:r>
      <w:r w:rsidR="009875D0">
        <w:t>June</w:t>
      </w:r>
      <w:r w:rsidR="00D8006A">
        <w:t xml:space="preserve"> </w:t>
      </w:r>
      <w:r>
        <w:t xml:space="preserve">newsletter </w:t>
      </w:r>
      <w:r w:rsidR="000B19B4">
        <w:t xml:space="preserve">was sent out. </w:t>
      </w:r>
      <w:r w:rsidR="006D0CA7">
        <w:t xml:space="preserve">The next newsletter will go out in September. </w:t>
      </w:r>
      <w:r w:rsidR="003831FA">
        <w:t xml:space="preserve">All members are asked to consider contributing an article or pictures to include in the newsletter. </w:t>
      </w:r>
      <w:r w:rsidR="00B019CB">
        <w:t xml:space="preserve">Thanks were given to Roberta Polovick for her submission of a recent article. </w:t>
      </w:r>
      <w:r w:rsidR="001B5645">
        <w:t xml:space="preserve">A suggestion that Kristina </w:t>
      </w:r>
      <w:proofErr w:type="spellStart"/>
      <w:r w:rsidR="001B5645">
        <w:t>Kwacz</w:t>
      </w:r>
      <w:proofErr w:type="spellEnd"/>
      <w:r w:rsidR="001B5645">
        <w:t xml:space="preserve"> submit an article on her topic being presented tonight was agreed on. </w:t>
      </w:r>
    </w:p>
    <w:p w14:paraId="347A6CBB" w14:textId="77777777" w:rsidR="000214E5" w:rsidRDefault="000214E5" w:rsidP="00F642A3"/>
    <w:p w14:paraId="459D89BB" w14:textId="176B58F6" w:rsidR="003433FD" w:rsidRDefault="003433FD" w:rsidP="00F642A3">
      <w:pPr>
        <w:rPr>
          <w:b/>
          <w:bCs/>
        </w:rPr>
      </w:pPr>
      <w:r>
        <w:rPr>
          <w:b/>
          <w:bCs/>
        </w:rPr>
        <w:t>2026 REUNION PLANNING AND UPDATE</w:t>
      </w:r>
    </w:p>
    <w:p w14:paraId="267D0A85" w14:textId="77777777" w:rsidR="007A26B4" w:rsidRDefault="005302C8" w:rsidP="00F642A3">
      <w:r>
        <w:t xml:space="preserve">Roberta Polovick reported that they are donating a piece of Polish Pottery for a raffle benefiting ACAA. Ticket sales have begun and winner will be drawn at the reunion. </w:t>
      </w:r>
      <w:r w:rsidR="007A26B4">
        <w:t>A similar raffle of Polish Pottery was held in 2024 and raised over $600. Lori Neese Kolin was the very happy winner of that prize.</w:t>
      </w:r>
    </w:p>
    <w:p w14:paraId="00ECE4DB" w14:textId="5930DA22" w:rsidR="00C01A8E" w:rsidRDefault="00C01A8E" w:rsidP="00F642A3">
      <w:r>
        <w:t xml:space="preserve">The reunion committee is asking for donation of items to use for the basket raffles. </w:t>
      </w:r>
      <w:r w:rsidR="00B759CE">
        <w:t xml:space="preserve">Questions can be directed to </w:t>
      </w:r>
      <w:hyperlink r:id="rId7" w:history="1">
        <w:r w:rsidR="00B759CE" w:rsidRPr="00830B6B">
          <w:rPr>
            <w:rStyle w:val="Hyperlink"/>
          </w:rPr>
          <w:t>info@alliancecollege.com</w:t>
        </w:r>
      </w:hyperlink>
      <w:r w:rsidR="00B759CE">
        <w:t>. Someone from the reunion committee will contact you.</w:t>
      </w:r>
    </w:p>
    <w:p w14:paraId="32B92CBF" w14:textId="538FF069" w:rsidR="0015743A" w:rsidRDefault="0015743A" w:rsidP="00F642A3">
      <w:r>
        <w:t>Susia Styborski reported that the Hospitality Committee will be meeting 7/23/26 via Zoom and members of the committee will be meeting in Erie at the Sheraton for a walk about in August.</w:t>
      </w:r>
    </w:p>
    <w:p w14:paraId="2EC0B3FE" w14:textId="4A4CC19E" w:rsidR="00047A1E" w:rsidRDefault="00047A1E" w:rsidP="00F642A3">
      <w:r>
        <w:t>President Mike Anderson shared the current numbers of the hotel room block. Numbers are looking favorable</w:t>
      </w:r>
      <w:r w:rsidR="00A51968">
        <w:t xml:space="preserve"> to exceed the initial estimate of needed rooms.</w:t>
      </w:r>
    </w:p>
    <w:p w14:paraId="7671D772" w14:textId="77777777" w:rsidR="00D453DA" w:rsidRPr="0015743A" w:rsidRDefault="00DA5E21" w:rsidP="00F642A3">
      <w:pPr>
        <w:rPr>
          <w:b/>
          <w:bCs/>
        </w:rPr>
      </w:pPr>
      <w:r w:rsidRPr="0015743A">
        <w:rPr>
          <w:b/>
          <w:bCs/>
        </w:rPr>
        <w:t>It is important to note that all reunion activit</w:t>
      </w:r>
      <w:r w:rsidR="00530845" w:rsidRPr="0015743A">
        <w:rPr>
          <w:b/>
          <w:bCs/>
        </w:rPr>
        <w:t>i</w:t>
      </w:r>
      <w:r w:rsidRPr="0015743A">
        <w:rPr>
          <w:b/>
          <w:bCs/>
        </w:rPr>
        <w:t xml:space="preserve">es are being held in the Sheraton Hotel and </w:t>
      </w:r>
      <w:r w:rsidR="00530845" w:rsidRPr="0015743A">
        <w:rPr>
          <w:b/>
          <w:bCs/>
        </w:rPr>
        <w:t xml:space="preserve">this should ease the </w:t>
      </w:r>
      <w:r w:rsidR="00900244" w:rsidRPr="0015743A">
        <w:rPr>
          <w:b/>
          <w:bCs/>
        </w:rPr>
        <w:t xml:space="preserve">movement between areas as no </w:t>
      </w:r>
      <w:r w:rsidR="001F3D68" w:rsidRPr="0015743A">
        <w:rPr>
          <w:b/>
          <w:bCs/>
        </w:rPr>
        <w:t xml:space="preserve">travel through the bay bridge to the Convention Center will be required. </w:t>
      </w:r>
    </w:p>
    <w:p w14:paraId="7B5EC315" w14:textId="77777777" w:rsidR="002F032D" w:rsidRDefault="002F032D" w:rsidP="00F642A3"/>
    <w:p w14:paraId="36368CB9" w14:textId="0CC8FA41" w:rsidR="00042796" w:rsidRDefault="00583006" w:rsidP="00F642A3">
      <w:pPr>
        <w:rPr>
          <w:b/>
          <w:bCs/>
        </w:rPr>
      </w:pPr>
      <w:r>
        <w:rPr>
          <w:b/>
          <w:bCs/>
        </w:rPr>
        <w:t>2026 NOMINATIO</w:t>
      </w:r>
      <w:r w:rsidR="009050F1">
        <w:rPr>
          <w:b/>
          <w:bCs/>
        </w:rPr>
        <w:t>N UPDATE</w:t>
      </w:r>
    </w:p>
    <w:p w14:paraId="1F84F179" w14:textId="701554F9" w:rsidR="005401CE" w:rsidRDefault="00867F3B">
      <w:r>
        <w:t xml:space="preserve">Improvements to the nomination and voting process have been </w:t>
      </w:r>
      <w:r w:rsidR="009C0A0F">
        <w:t>a priority project for the Board of Officers over the last two years.</w:t>
      </w:r>
      <w:r w:rsidR="0032199F">
        <w:t xml:space="preserve"> Nominations and voting will take place prior to the October reunion</w:t>
      </w:r>
      <w:r w:rsidR="00060B49">
        <w:t xml:space="preserve"> via Survey Monkey. </w:t>
      </w:r>
      <w:r w:rsidR="00EA33A2">
        <w:t>T</w:t>
      </w:r>
      <w:r w:rsidR="00D46EC9">
        <w:t xml:space="preserve">he </w:t>
      </w:r>
      <w:r w:rsidR="004B4733">
        <w:t>only voting done at the reunion will be by active members (dues are paid and up to date)</w:t>
      </w:r>
      <w:r w:rsidR="005401CE">
        <w:t xml:space="preserve"> that did not vote via Survey Monkey ahead of the reunion </w:t>
      </w:r>
      <w:r w:rsidR="00D46EC9">
        <w:t xml:space="preserve">and </w:t>
      </w:r>
      <w:r w:rsidR="00EA33A2">
        <w:t xml:space="preserve">are </w:t>
      </w:r>
      <w:r w:rsidR="00D46EC9">
        <w:t>physically present at the meeting</w:t>
      </w:r>
      <w:r w:rsidR="005401CE">
        <w:t>.</w:t>
      </w:r>
      <w:r w:rsidR="00A3390C" w:rsidRPr="00A3390C">
        <w:t xml:space="preserve"> </w:t>
      </w:r>
      <w:r w:rsidR="00A3390C">
        <w:t>Only active (paid) members are able to nominate, run for, or accept an officer or director position.</w:t>
      </w:r>
    </w:p>
    <w:p w14:paraId="3852B6BF" w14:textId="1955CB25" w:rsidR="00B25F7C" w:rsidRDefault="007608DC">
      <w:r>
        <w:t>All officer positions are elected every 2 years</w:t>
      </w:r>
      <w:r w:rsidR="003812F1">
        <w:t xml:space="preserve">; a vacancy for the Secretary position is known. Director terms of office </w:t>
      </w:r>
      <w:r w:rsidR="004848B2">
        <w:t xml:space="preserve">vary between 2 </w:t>
      </w:r>
      <w:r w:rsidR="005D5528">
        <w:t xml:space="preserve">and 6 years for continuity. </w:t>
      </w:r>
      <w:r w:rsidR="009A6685">
        <w:t xml:space="preserve">There are three director openings anticipated this year. A </w:t>
      </w:r>
      <w:r w:rsidR="00C90817">
        <w:t xml:space="preserve">form </w:t>
      </w:r>
      <w:r w:rsidR="009E7504">
        <w:t xml:space="preserve">is available on </w:t>
      </w:r>
      <w:r w:rsidR="00C90817">
        <w:t xml:space="preserve">the website shortly for members to </w:t>
      </w:r>
      <w:r w:rsidR="00FE5B64">
        <w:t xml:space="preserve">note their interest as a </w:t>
      </w:r>
      <w:r w:rsidR="009A6685">
        <w:t>candidate for Board Position</w:t>
      </w:r>
      <w:r w:rsidR="00FE5B64">
        <w:t xml:space="preserve">. </w:t>
      </w:r>
      <w:r w:rsidR="00C424B6">
        <w:t xml:space="preserve">The deadline for submission is July 28. </w:t>
      </w:r>
    </w:p>
    <w:p w14:paraId="20FC3411" w14:textId="77777777" w:rsidR="009331F5" w:rsidRDefault="009331F5">
      <w:pPr>
        <w:rPr>
          <w:b/>
          <w:bCs/>
        </w:rPr>
      </w:pPr>
    </w:p>
    <w:p w14:paraId="4E4EBE32" w14:textId="77777777" w:rsidR="00C74A68" w:rsidRDefault="005A0DD7" w:rsidP="002E09E8">
      <w:pPr>
        <w:rPr>
          <w:b/>
          <w:bCs/>
        </w:rPr>
      </w:pPr>
      <w:r>
        <w:rPr>
          <w:b/>
          <w:bCs/>
        </w:rPr>
        <w:lastRenderedPageBreak/>
        <w:t>ACAA AUDI</w:t>
      </w:r>
      <w:r w:rsidR="00C74A68">
        <w:rPr>
          <w:b/>
          <w:bCs/>
        </w:rPr>
        <w:t>T</w:t>
      </w:r>
    </w:p>
    <w:p w14:paraId="42C6C3AB" w14:textId="145752FB" w:rsidR="00EA09B7" w:rsidRDefault="0093157C" w:rsidP="002E09E8">
      <w:r w:rsidRPr="00C74A68">
        <w:t xml:space="preserve">ACAA has not had an audit </w:t>
      </w:r>
      <w:r w:rsidR="00C74A68">
        <w:t xml:space="preserve">for at least 12-14 years. </w:t>
      </w:r>
      <w:r w:rsidR="00790671">
        <w:t xml:space="preserve">We are looking for a volunteer accountant or similar to perform an audit for us. Anyone interested should contact </w:t>
      </w:r>
      <w:r w:rsidR="00EA09B7">
        <w:t xml:space="preserve">the Association at </w:t>
      </w:r>
      <w:hyperlink r:id="rId8" w:history="1">
        <w:r w:rsidR="00EA09B7" w:rsidRPr="00830B6B">
          <w:rPr>
            <w:rStyle w:val="Hyperlink"/>
          </w:rPr>
          <w:t>info@alliancecollege.com</w:t>
        </w:r>
      </w:hyperlink>
      <w:r w:rsidR="00EA09B7">
        <w:t xml:space="preserve"> </w:t>
      </w:r>
    </w:p>
    <w:p w14:paraId="6C9F087D" w14:textId="77777777" w:rsidR="00760486" w:rsidRDefault="00760486" w:rsidP="005B3939">
      <w:pPr>
        <w:rPr>
          <w:b/>
          <w:bCs/>
        </w:rPr>
      </w:pPr>
    </w:p>
    <w:p w14:paraId="1471BF88" w14:textId="398C4EB6" w:rsidR="000114D7" w:rsidRDefault="000114D7" w:rsidP="005B3939">
      <w:pPr>
        <w:rPr>
          <w:b/>
          <w:bCs/>
        </w:rPr>
      </w:pPr>
      <w:r>
        <w:rPr>
          <w:b/>
          <w:bCs/>
        </w:rPr>
        <w:t>FOUNDATION UPDATE</w:t>
      </w:r>
    </w:p>
    <w:p w14:paraId="62C23953" w14:textId="6BE0B0FB" w:rsidR="000114D7" w:rsidRPr="00520901" w:rsidRDefault="000114D7" w:rsidP="005B3939">
      <w:r w:rsidRPr="00520901">
        <w:t>Basia Adams reported that there have not been any new activities since the last meeting</w:t>
      </w:r>
      <w:r w:rsidR="00520901" w:rsidRPr="00520901">
        <w:t xml:space="preserve"> but she would welcome questions and comments. There were none.</w:t>
      </w:r>
    </w:p>
    <w:p w14:paraId="0000ACE0" w14:textId="77777777" w:rsidR="00A678A3" w:rsidRDefault="00A678A3" w:rsidP="005B3939">
      <w:pPr>
        <w:rPr>
          <w:b/>
          <w:bCs/>
        </w:rPr>
      </w:pPr>
    </w:p>
    <w:p w14:paraId="4606ABE4" w14:textId="528629DC" w:rsidR="000114D7" w:rsidRDefault="00665BA4" w:rsidP="005B3939">
      <w:pPr>
        <w:rPr>
          <w:b/>
          <w:bCs/>
        </w:rPr>
      </w:pPr>
      <w:r>
        <w:rPr>
          <w:b/>
          <w:bCs/>
        </w:rPr>
        <w:t>PRES</w:t>
      </w:r>
      <w:r w:rsidR="0084196A">
        <w:rPr>
          <w:b/>
          <w:bCs/>
        </w:rPr>
        <w:t>ENT</w:t>
      </w:r>
      <w:r>
        <w:rPr>
          <w:b/>
          <w:bCs/>
        </w:rPr>
        <w:t xml:space="preserve">ATION BY </w:t>
      </w:r>
      <w:r w:rsidR="00EA09B7">
        <w:rPr>
          <w:b/>
          <w:bCs/>
        </w:rPr>
        <w:t>K</w:t>
      </w:r>
      <w:r w:rsidR="000114D7">
        <w:rPr>
          <w:b/>
          <w:bCs/>
        </w:rPr>
        <w:t>RISTINA KWACZ</w:t>
      </w:r>
    </w:p>
    <w:p w14:paraId="7EBA1CA4" w14:textId="330C0876" w:rsidR="00760486" w:rsidRPr="001B21F9" w:rsidRDefault="00A27055" w:rsidP="005B3939">
      <w:r>
        <w:t xml:space="preserve">Alliance College Alumnus </w:t>
      </w:r>
      <w:r w:rsidR="00A678A3" w:rsidRPr="001B21F9">
        <w:t>Kri</w:t>
      </w:r>
      <w:r w:rsidR="001B21F9">
        <w:t>s</w:t>
      </w:r>
      <w:r w:rsidR="00A678A3" w:rsidRPr="001B21F9">
        <w:t xml:space="preserve">tina </w:t>
      </w:r>
      <w:proofErr w:type="spellStart"/>
      <w:r w:rsidR="00A678A3" w:rsidRPr="001B21F9">
        <w:t>Kwacz</w:t>
      </w:r>
      <w:proofErr w:type="spellEnd"/>
      <w:r w:rsidR="00A678A3" w:rsidRPr="001B21F9">
        <w:t xml:space="preserve"> presented </w:t>
      </w:r>
      <w:r w:rsidR="00AE2519" w:rsidRPr="001B21F9">
        <w:t xml:space="preserve">“An Exploration of Home, Heritage and Polish American Identity. Thank you to Kristina for </w:t>
      </w:r>
      <w:proofErr w:type="gramStart"/>
      <w:r w:rsidR="00AE2519" w:rsidRPr="001B21F9">
        <w:t>a</w:t>
      </w:r>
      <w:proofErr w:type="gramEnd"/>
      <w:r w:rsidR="00AE2519" w:rsidRPr="001B21F9">
        <w:t xml:space="preserve"> </w:t>
      </w:r>
      <w:r w:rsidR="001B21F9" w:rsidRPr="001B21F9">
        <w:t>interesting and heartfelt presentation. She was encouraged to submit a summary of the presentation as an article for the ACAA newsletter.</w:t>
      </w:r>
    </w:p>
    <w:p w14:paraId="4454D7CA" w14:textId="77777777" w:rsidR="00E31B4A" w:rsidRDefault="00E31B4A" w:rsidP="005B3939">
      <w:pPr>
        <w:rPr>
          <w:b/>
          <w:bCs/>
        </w:rPr>
      </w:pPr>
    </w:p>
    <w:p w14:paraId="6566E038" w14:textId="0750DDAD" w:rsidR="0080690F" w:rsidRDefault="002D0A0C" w:rsidP="005B3939">
      <w:pPr>
        <w:rPr>
          <w:b/>
          <w:bCs/>
        </w:rPr>
      </w:pPr>
      <w:r w:rsidRPr="002D0A0C">
        <w:rPr>
          <w:b/>
          <w:bCs/>
        </w:rPr>
        <w:t>NEW BUSINES</w:t>
      </w:r>
      <w:r w:rsidR="00542522">
        <w:rPr>
          <w:b/>
          <w:bCs/>
        </w:rPr>
        <w:t>S</w:t>
      </w:r>
    </w:p>
    <w:p w14:paraId="14523BA1" w14:textId="5CECF119" w:rsidR="00E31B4A" w:rsidRPr="00E31B4A" w:rsidRDefault="00A27055" w:rsidP="005B3939">
      <w:r>
        <w:t>None</w:t>
      </w:r>
    </w:p>
    <w:p w14:paraId="12A7E1B7" w14:textId="77777777" w:rsidR="00080805" w:rsidRDefault="00080805" w:rsidP="005B3939"/>
    <w:p w14:paraId="395D3896" w14:textId="3B46B870" w:rsidR="00241327" w:rsidRPr="002E6C34" w:rsidRDefault="00E15C9E" w:rsidP="005B3939">
      <w:pPr>
        <w:rPr>
          <w:b/>
          <w:bCs/>
        </w:rPr>
      </w:pPr>
      <w:r w:rsidRPr="002E6C34">
        <w:rPr>
          <w:b/>
          <w:bCs/>
        </w:rPr>
        <w:t xml:space="preserve">NEXT </w:t>
      </w:r>
      <w:r w:rsidR="00900452">
        <w:rPr>
          <w:b/>
          <w:bCs/>
        </w:rPr>
        <w:t xml:space="preserve">OPEN </w:t>
      </w:r>
      <w:r w:rsidRPr="002E6C34">
        <w:rPr>
          <w:b/>
          <w:bCs/>
        </w:rPr>
        <w:t>MEETING</w:t>
      </w:r>
    </w:p>
    <w:p w14:paraId="5707C23E" w14:textId="4BDB811B" w:rsidR="00E15C9E" w:rsidRPr="00E15C9E" w:rsidRDefault="00E15C9E" w:rsidP="004904AC">
      <w:pPr>
        <w:spacing w:line="240" w:lineRule="auto"/>
        <w:rPr>
          <w:rFonts w:ascii="Arial" w:hAnsi="Arial" w:cs="Arial"/>
          <w:sz w:val="20"/>
          <w:szCs w:val="20"/>
        </w:rPr>
      </w:pPr>
      <w:r w:rsidRPr="00E15C9E">
        <w:rPr>
          <w:rFonts w:ascii="Arial" w:hAnsi="Arial" w:cs="Arial"/>
          <w:sz w:val="20"/>
          <w:szCs w:val="20"/>
        </w:rPr>
        <w:t>Saturday October 24, 2026</w:t>
      </w:r>
      <w:r w:rsidRPr="00E15C9E">
        <w:rPr>
          <w:rFonts w:ascii="Arial" w:hAnsi="Arial" w:cs="Arial"/>
          <w:sz w:val="20"/>
          <w:szCs w:val="20"/>
        </w:rPr>
        <w:tab/>
        <w:t>Open Meeting @ Reunion</w:t>
      </w:r>
      <w:r w:rsidR="00DE13CF">
        <w:rPr>
          <w:rFonts w:ascii="Arial" w:hAnsi="Arial" w:cs="Arial"/>
          <w:sz w:val="20"/>
          <w:szCs w:val="20"/>
        </w:rPr>
        <w:t xml:space="preserve"> at the Sheraton Bayfront Erie</w:t>
      </w:r>
    </w:p>
    <w:p w14:paraId="68B05F80" w14:textId="77777777" w:rsidR="00E15C9E" w:rsidRPr="00E15C9E" w:rsidRDefault="00E15C9E" w:rsidP="00E15C9E">
      <w:pPr>
        <w:jc w:val="center"/>
        <w:rPr>
          <w:rFonts w:ascii="Arial" w:hAnsi="Arial" w:cs="Arial"/>
          <w:sz w:val="20"/>
          <w:szCs w:val="20"/>
        </w:rPr>
      </w:pPr>
    </w:p>
    <w:p w14:paraId="78C220F1" w14:textId="5A53A438" w:rsidR="00822149" w:rsidRDefault="00241327" w:rsidP="005B3939">
      <w:r>
        <w:t xml:space="preserve">Motion to adjourn the meeting was made by </w:t>
      </w:r>
      <w:r w:rsidR="00DE13CF">
        <w:t>Marcia Pilkiewicz</w:t>
      </w:r>
      <w:r>
        <w:t xml:space="preserve">. Motion was seconded by </w:t>
      </w:r>
      <w:r w:rsidR="00DE13CF">
        <w:t>Mary Ann Posanski.</w:t>
      </w:r>
      <w:r w:rsidR="00080805">
        <w:t xml:space="preserve"> </w:t>
      </w:r>
      <w:r>
        <w:t xml:space="preserve">Motion carried. Meeting was adjourned at </w:t>
      </w:r>
      <w:r w:rsidR="00293D55">
        <w:t>8:0</w:t>
      </w:r>
      <w:r w:rsidR="00E940F6">
        <w:t>7</w:t>
      </w:r>
      <w:r w:rsidR="00293D55">
        <w:t xml:space="preserve"> pm.</w:t>
      </w:r>
    </w:p>
    <w:p w14:paraId="2AAA04E9" w14:textId="2B23A147" w:rsidR="00B83900" w:rsidRPr="00C313D1" w:rsidRDefault="00CF06A8">
      <w:pPr>
        <w:rPr>
          <w:rFonts w:ascii="Calibri" w:eastAsia="Times New Roman" w:hAnsi="Calibri" w:cs="Calibri"/>
          <w:color w:val="000000"/>
          <w:kern w:val="0"/>
          <w14:ligatures w14:val="none"/>
        </w:rPr>
      </w:pPr>
      <w:r>
        <w:t xml:space="preserve">Submitted: </w:t>
      </w:r>
      <w:r w:rsidR="005136C1">
        <w:rPr>
          <w:rFonts w:ascii="Calibri" w:eastAsia="Times New Roman" w:hAnsi="Calibri" w:cs="Calibri"/>
          <w:color w:val="000000"/>
          <w:kern w:val="0"/>
          <w14:ligatures w14:val="none"/>
        </w:rPr>
        <w:t>Susia Styborski, Secretary</w:t>
      </w:r>
    </w:p>
    <w:sectPr w:rsidR="00B83900" w:rsidRPr="00C313D1" w:rsidSect="0080690F">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D1AAA" w14:textId="77777777" w:rsidR="00B64DCE" w:rsidRDefault="00B64DCE" w:rsidP="005136C1">
      <w:pPr>
        <w:spacing w:after="0" w:line="240" w:lineRule="auto"/>
      </w:pPr>
      <w:r>
        <w:separator/>
      </w:r>
    </w:p>
  </w:endnote>
  <w:endnote w:type="continuationSeparator" w:id="0">
    <w:p w14:paraId="63618A4E" w14:textId="77777777" w:rsidR="00B64DCE" w:rsidRDefault="00B64DCE" w:rsidP="00513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BE9B" w14:textId="4D6BB1D6" w:rsidR="005136C1" w:rsidRDefault="005136C1">
    <w:pPr>
      <w:pStyle w:val="Footer"/>
    </w:pPr>
    <w:r>
      <w:t xml:space="preserve">Alliance College Alumni Association minutes </w:t>
    </w:r>
    <w:r w:rsidR="008A2F25">
      <w:t>7</w:t>
    </w:r>
    <w:r w:rsidR="00F4227F">
      <w:t>/21</w:t>
    </w:r>
    <w:r w:rsidR="00D37227">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B157C" w14:textId="77777777" w:rsidR="00B64DCE" w:rsidRDefault="00B64DCE" w:rsidP="005136C1">
      <w:pPr>
        <w:spacing w:after="0" w:line="240" w:lineRule="auto"/>
      </w:pPr>
      <w:r>
        <w:separator/>
      </w:r>
    </w:p>
  </w:footnote>
  <w:footnote w:type="continuationSeparator" w:id="0">
    <w:p w14:paraId="681F4E4F" w14:textId="77777777" w:rsidR="00B64DCE" w:rsidRDefault="00B64DCE" w:rsidP="005136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647F8"/>
    <w:multiLevelType w:val="hybridMultilevel"/>
    <w:tmpl w:val="4E741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93549"/>
    <w:multiLevelType w:val="hybridMultilevel"/>
    <w:tmpl w:val="D3143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45948"/>
    <w:multiLevelType w:val="multilevel"/>
    <w:tmpl w:val="BE3E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1202DF"/>
    <w:multiLevelType w:val="multilevel"/>
    <w:tmpl w:val="BA14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B42F4F"/>
    <w:multiLevelType w:val="multilevel"/>
    <w:tmpl w:val="2BBA0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2C1528"/>
    <w:multiLevelType w:val="multilevel"/>
    <w:tmpl w:val="863C1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B67E6A"/>
    <w:multiLevelType w:val="multilevel"/>
    <w:tmpl w:val="E592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7491502">
    <w:abstractNumId w:val="4"/>
  </w:num>
  <w:num w:numId="2" w16cid:durableId="1714306297">
    <w:abstractNumId w:val="5"/>
  </w:num>
  <w:num w:numId="3" w16cid:durableId="404959613">
    <w:abstractNumId w:val="6"/>
  </w:num>
  <w:num w:numId="4" w16cid:durableId="1653950819">
    <w:abstractNumId w:val="3"/>
  </w:num>
  <w:num w:numId="5" w16cid:durableId="1267616808">
    <w:abstractNumId w:val="2"/>
  </w:num>
  <w:num w:numId="6" w16cid:durableId="687174396">
    <w:abstractNumId w:val="0"/>
  </w:num>
  <w:num w:numId="7" w16cid:durableId="1371371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2A3"/>
    <w:rsid w:val="0000207D"/>
    <w:rsid w:val="00006C77"/>
    <w:rsid w:val="000114D7"/>
    <w:rsid w:val="00015568"/>
    <w:rsid w:val="0001614E"/>
    <w:rsid w:val="000203BF"/>
    <w:rsid w:val="000214E5"/>
    <w:rsid w:val="00024BD6"/>
    <w:rsid w:val="0002548E"/>
    <w:rsid w:val="00030253"/>
    <w:rsid w:val="00035D02"/>
    <w:rsid w:val="000406C2"/>
    <w:rsid w:val="00042796"/>
    <w:rsid w:val="00042F9C"/>
    <w:rsid w:val="00047A1E"/>
    <w:rsid w:val="00047CE8"/>
    <w:rsid w:val="00052A82"/>
    <w:rsid w:val="00060B49"/>
    <w:rsid w:val="000640B9"/>
    <w:rsid w:val="000663E0"/>
    <w:rsid w:val="00066A2D"/>
    <w:rsid w:val="00072AA0"/>
    <w:rsid w:val="00076E2B"/>
    <w:rsid w:val="00080805"/>
    <w:rsid w:val="00081A6A"/>
    <w:rsid w:val="00087D7E"/>
    <w:rsid w:val="000A4720"/>
    <w:rsid w:val="000A4C6D"/>
    <w:rsid w:val="000A538B"/>
    <w:rsid w:val="000B0019"/>
    <w:rsid w:val="000B1020"/>
    <w:rsid w:val="000B15F0"/>
    <w:rsid w:val="000B19B4"/>
    <w:rsid w:val="000B1C8B"/>
    <w:rsid w:val="000B4C98"/>
    <w:rsid w:val="000B5CE2"/>
    <w:rsid w:val="000C2F2D"/>
    <w:rsid w:val="000C306A"/>
    <w:rsid w:val="000D0614"/>
    <w:rsid w:val="000D46F4"/>
    <w:rsid w:val="000F3A4A"/>
    <w:rsid w:val="000F6CC5"/>
    <w:rsid w:val="00114C6C"/>
    <w:rsid w:val="00115AAF"/>
    <w:rsid w:val="001214D4"/>
    <w:rsid w:val="001229E3"/>
    <w:rsid w:val="00124B99"/>
    <w:rsid w:val="00124FD5"/>
    <w:rsid w:val="00133251"/>
    <w:rsid w:val="00134002"/>
    <w:rsid w:val="00136E2F"/>
    <w:rsid w:val="00136F7A"/>
    <w:rsid w:val="0014046D"/>
    <w:rsid w:val="0014303F"/>
    <w:rsid w:val="00150143"/>
    <w:rsid w:val="0015325C"/>
    <w:rsid w:val="001551FF"/>
    <w:rsid w:val="00156159"/>
    <w:rsid w:val="0015743A"/>
    <w:rsid w:val="001577E4"/>
    <w:rsid w:val="00164CDB"/>
    <w:rsid w:val="00166BE7"/>
    <w:rsid w:val="001706B4"/>
    <w:rsid w:val="001721BC"/>
    <w:rsid w:val="00173DD9"/>
    <w:rsid w:val="00182082"/>
    <w:rsid w:val="001871A2"/>
    <w:rsid w:val="001917EA"/>
    <w:rsid w:val="00196B0E"/>
    <w:rsid w:val="001A5B87"/>
    <w:rsid w:val="001A7285"/>
    <w:rsid w:val="001B1126"/>
    <w:rsid w:val="001B1FD9"/>
    <w:rsid w:val="001B21F9"/>
    <w:rsid w:val="001B4EF6"/>
    <w:rsid w:val="001B5645"/>
    <w:rsid w:val="001B5ADC"/>
    <w:rsid w:val="001C6D44"/>
    <w:rsid w:val="001D79C6"/>
    <w:rsid w:val="001D7FC0"/>
    <w:rsid w:val="001E0F34"/>
    <w:rsid w:val="001E2AD7"/>
    <w:rsid w:val="001E3C67"/>
    <w:rsid w:val="001E450F"/>
    <w:rsid w:val="001E55A6"/>
    <w:rsid w:val="001F038A"/>
    <w:rsid w:val="001F2DA4"/>
    <w:rsid w:val="001F3D68"/>
    <w:rsid w:val="001F71DB"/>
    <w:rsid w:val="00201B67"/>
    <w:rsid w:val="00204D2C"/>
    <w:rsid w:val="00204D4A"/>
    <w:rsid w:val="0020572C"/>
    <w:rsid w:val="00206434"/>
    <w:rsid w:val="00210985"/>
    <w:rsid w:val="00223034"/>
    <w:rsid w:val="00223CBE"/>
    <w:rsid w:val="00230F55"/>
    <w:rsid w:val="00241327"/>
    <w:rsid w:val="00245D86"/>
    <w:rsid w:val="00255D6F"/>
    <w:rsid w:val="00261C4C"/>
    <w:rsid w:val="00270C26"/>
    <w:rsid w:val="00270C71"/>
    <w:rsid w:val="002729DD"/>
    <w:rsid w:val="0027505F"/>
    <w:rsid w:val="00281244"/>
    <w:rsid w:val="00283DCA"/>
    <w:rsid w:val="002914AB"/>
    <w:rsid w:val="00293D55"/>
    <w:rsid w:val="00294A3A"/>
    <w:rsid w:val="00294A3B"/>
    <w:rsid w:val="00294C8F"/>
    <w:rsid w:val="00294EBC"/>
    <w:rsid w:val="002A3526"/>
    <w:rsid w:val="002B1AB4"/>
    <w:rsid w:val="002B2F22"/>
    <w:rsid w:val="002C06FC"/>
    <w:rsid w:val="002C121B"/>
    <w:rsid w:val="002C607F"/>
    <w:rsid w:val="002C7FB5"/>
    <w:rsid w:val="002D0A0C"/>
    <w:rsid w:val="002D24E9"/>
    <w:rsid w:val="002D4ED0"/>
    <w:rsid w:val="002D584A"/>
    <w:rsid w:val="002E09E8"/>
    <w:rsid w:val="002E1A2F"/>
    <w:rsid w:val="002E6C34"/>
    <w:rsid w:val="002F028D"/>
    <w:rsid w:val="002F032D"/>
    <w:rsid w:val="002F2FE3"/>
    <w:rsid w:val="002F70BC"/>
    <w:rsid w:val="00301C2F"/>
    <w:rsid w:val="0030554F"/>
    <w:rsid w:val="003118AE"/>
    <w:rsid w:val="00313BEE"/>
    <w:rsid w:val="00315EF8"/>
    <w:rsid w:val="0032199F"/>
    <w:rsid w:val="003269D5"/>
    <w:rsid w:val="00326DAC"/>
    <w:rsid w:val="00340BD9"/>
    <w:rsid w:val="003433FD"/>
    <w:rsid w:val="003438D2"/>
    <w:rsid w:val="00344A0A"/>
    <w:rsid w:val="0037224E"/>
    <w:rsid w:val="00380B5A"/>
    <w:rsid w:val="003812F1"/>
    <w:rsid w:val="00381C51"/>
    <w:rsid w:val="00382F4E"/>
    <w:rsid w:val="003831FA"/>
    <w:rsid w:val="003935B1"/>
    <w:rsid w:val="003A3039"/>
    <w:rsid w:val="003A3E52"/>
    <w:rsid w:val="003A4D83"/>
    <w:rsid w:val="003A7005"/>
    <w:rsid w:val="003B3D9B"/>
    <w:rsid w:val="003B55F4"/>
    <w:rsid w:val="003B6BF8"/>
    <w:rsid w:val="003C3177"/>
    <w:rsid w:val="003C3D81"/>
    <w:rsid w:val="003C5DBF"/>
    <w:rsid w:val="003D0675"/>
    <w:rsid w:val="003D20D6"/>
    <w:rsid w:val="003D3A4E"/>
    <w:rsid w:val="003F376E"/>
    <w:rsid w:val="003F5D02"/>
    <w:rsid w:val="003F6380"/>
    <w:rsid w:val="004017A6"/>
    <w:rsid w:val="00404714"/>
    <w:rsid w:val="00404DAD"/>
    <w:rsid w:val="004118D5"/>
    <w:rsid w:val="00413DAC"/>
    <w:rsid w:val="00417279"/>
    <w:rsid w:val="004249D2"/>
    <w:rsid w:val="00427EDD"/>
    <w:rsid w:val="0043232C"/>
    <w:rsid w:val="00440E51"/>
    <w:rsid w:val="00443F5B"/>
    <w:rsid w:val="00444B34"/>
    <w:rsid w:val="00444F2D"/>
    <w:rsid w:val="00445E36"/>
    <w:rsid w:val="00451E8A"/>
    <w:rsid w:val="00457631"/>
    <w:rsid w:val="00463DC0"/>
    <w:rsid w:val="00463F00"/>
    <w:rsid w:val="004640FF"/>
    <w:rsid w:val="004679D3"/>
    <w:rsid w:val="00470252"/>
    <w:rsid w:val="00483381"/>
    <w:rsid w:val="00483C7B"/>
    <w:rsid w:val="004848B2"/>
    <w:rsid w:val="0048589C"/>
    <w:rsid w:val="004872C6"/>
    <w:rsid w:val="00487CC0"/>
    <w:rsid w:val="004904AC"/>
    <w:rsid w:val="004A0CF9"/>
    <w:rsid w:val="004B101F"/>
    <w:rsid w:val="004B4733"/>
    <w:rsid w:val="004B5746"/>
    <w:rsid w:val="004B739D"/>
    <w:rsid w:val="004C5FF4"/>
    <w:rsid w:val="004D04FB"/>
    <w:rsid w:val="004D4F30"/>
    <w:rsid w:val="004D74FA"/>
    <w:rsid w:val="004E73F0"/>
    <w:rsid w:val="004E749A"/>
    <w:rsid w:val="004F16CF"/>
    <w:rsid w:val="004F37A4"/>
    <w:rsid w:val="004F37DE"/>
    <w:rsid w:val="004F7CD3"/>
    <w:rsid w:val="005065E8"/>
    <w:rsid w:val="00511548"/>
    <w:rsid w:val="00511E06"/>
    <w:rsid w:val="005136C1"/>
    <w:rsid w:val="00517E26"/>
    <w:rsid w:val="00520901"/>
    <w:rsid w:val="005233BA"/>
    <w:rsid w:val="005253D5"/>
    <w:rsid w:val="00527873"/>
    <w:rsid w:val="005302C8"/>
    <w:rsid w:val="005307C6"/>
    <w:rsid w:val="00530845"/>
    <w:rsid w:val="00531C98"/>
    <w:rsid w:val="00531FBC"/>
    <w:rsid w:val="00534080"/>
    <w:rsid w:val="005342BB"/>
    <w:rsid w:val="00536738"/>
    <w:rsid w:val="0053724E"/>
    <w:rsid w:val="005401CE"/>
    <w:rsid w:val="00542522"/>
    <w:rsid w:val="005427BC"/>
    <w:rsid w:val="00542BA2"/>
    <w:rsid w:val="00544657"/>
    <w:rsid w:val="005458E3"/>
    <w:rsid w:val="00555B11"/>
    <w:rsid w:val="00556D5F"/>
    <w:rsid w:val="00556FB8"/>
    <w:rsid w:val="00560277"/>
    <w:rsid w:val="00563477"/>
    <w:rsid w:val="0057017F"/>
    <w:rsid w:val="00573799"/>
    <w:rsid w:val="00582778"/>
    <w:rsid w:val="00583006"/>
    <w:rsid w:val="00586B1C"/>
    <w:rsid w:val="00593EA2"/>
    <w:rsid w:val="00597135"/>
    <w:rsid w:val="005A0DD7"/>
    <w:rsid w:val="005B2939"/>
    <w:rsid w:val="005B3939"/>
    <w:rsid w:val="005C7928"/>
    <w:rsid w:val="005D06D9"/>
    <w:rsid w:val="005D2A5E"/>
    <w:rsid w:val="005D32C6"/>
    <w:rsid w:val="005D5528"/>
    <w:rsid w:val="005E2637"/>
    <w:rsid w:val="005F37B1"/>
    <w:rsid w:val="005F3A2A"/>
    <w:rsid w:val="00615442"/>
    <w:rsid w:val="00615E83"/>
    <w:rsid w:val="006211A5"/>
    <w:rsid w:val="006225B2"/>
    <w:rsid w:val="006227CA"/>
    <w:rsid w:val="00623CFB"/>
    <w:rsid w:val="0062640A"/>
    <w:rsid w:val="006341A8"/>
    <w:rsid w:val="00635800"/>
    <w:rsid w:val="00640915"/>
    <w:rsid w:val="00657DD3"/>
    <w:rsid w:val="00657FB0"/>
    <w:rsid w:val="00660059"/>
    <w:rsid w:val="00660BC4"/>
    <w:rsid w:val="00665BA4"/>
    <w:rsid w:val="00680961"/>
    <w:rsid w:val="006903F4"/>
    <w:rsid w:val="00692F5A"/>
    <w:rsid w:val="00694BBE"/>
    <w:rsid w:val="006961CC"/>
    <w:rsid w:val="006975E3"/>
    <w:rsid w:val="006A5564"/>
    <w:rsid w:val="006B3331"/>
    <w:rsid w:val="006B4372"/>
    <w:rsid w:val="006B4F2C"/>
    <w:rsid w:val="006C15B4"/>
    <w:rsid w:val="006D0CA7"/>
    <w:rsid w:val="006D27FA"/>
    <w:rsid w:val="006F6859"/>
    <w:rsid w:val="006F6C13"/>
    <w:rsid w:val="006F773E"/>
    <w:rsid w:val="007035F0"/>
    <w:rsid w:val="00706AC8"/>
    <w:rsid w:val="007077D2"/>
    <w:rsid w:val="00713A5B"/>
    <w:rsid w:val="0071453D"/>
    <w:rsid w:val="00716FEF"/>
    <w:rsid w:val="00723BD9"/>
    <w:rsid w:val="00725C55"/>
    <w:rsid w:val="007267B3"/>
    <w:rsid w:val="0073235C"/>
    <w:rsid w:val="0074233C"/>
    <w:rsid w:val="007430DD"/>
    <w:rsid w:val="00743243"/>
    <w:rsid w:val="00743C49"/>
    <w:rsid w:val="00743D0E"/>
    <w:rsid w:val="00744903"/>
    <w:rsid w:val="00744FAA"/>
    <w:rsid w:val="0075226B"/>
    <w:rsid w:val="007523FC"/>
    <w:rsid w:val="007535F6"/>
    <w:rsid w:val="0075558E"/>
    <w:rsid w:val="00760486"/>
    <w:rsid w:val="007608DC"/>
    <w:rsid w:val="00766437"/>
    <w:rsid w:val="00767F59"/>
    <w:rsid w:val="007711E7"/>
    <w:rsid w:val="00772CD8"/>
    <w:rsid w:val="007755BD"/>
    <w:rsid w:val="00775E03"/>
    <w:rsid w:val="00785A3B"/>
    <w:rsid w:val="00785C25"/>
    <w:rsid w:val="007871F1"/>
    <w:rsid w:val="00787AFB"/>
    <w:rsid w:val="00790671"/>
    <w:rsid w:val="0079415C"/>
    <w:rsid w:val="00794E2C"/>
    <w:rsid w:val="007A26B4"/>
    <w:rsid w:val="007B4FA4"/>
    <w:rsid w:val="007B6DC3"/>
    <w:rsid w:val="007C04B8"/>
    <w:rsid w:val="007C6991"/>
    <w:rsid w:val="007D1EA2"/>
    <w:rsid w:val="007D34D2"/>
    <w:rsid w:val="007D3B55"/>
    <w:rsid w:val="007D5986"/>
    <w:rsid w:val="007E4253"/>
    <w:rsid w:val="007E5484"/>
    <w:rsid w:val="007F4D00"/>
    <w:rsid w:val="007F69AE"/>
    <w:rsid w:val="00804209"/>
    <w:rsid w:val="00804E73"/>
    <w:rsid w:val="00805A1D"/>
    <w:rsid w:val="0080690F"/>
    <w:rsid w:val="00816989"/>
    <w:rsid w:val="00820A1C"/>
    <w:rsid w:val="00820C7B"/>
    <w:rsid w:val="00822149"/>
    <w:rsid w:val="00822B0D"/>
    <w:rsid w:val="0082619D"/>
    <w:rsid w:val="008305F2"/>
    <w:rsid w:val="00835865"/>
    <w:rsid w:val="00837938"/>
    <w:rsid w:val="0084196A"/>
    <w:rsid w:val="00842080"/>
    <w:rsid w:val="00843579"/>
    <w:rsid w:val="0084683E"/>
    <w:rsid w:val="00847CA4"/>
    <w:rsid w:val="00851007"/>
    <w:rsid w:val="00855C6F"/>
    <w:rsid w:val="00857252"/>
    <w:rsid w:val="008628AB"/>
    <w:rsid w:val="0086401C"/>
    <w:rsid w:val="00867F3B"/>
    <w:rsid w:val="008727D3"/>
    <w:rsid w:val="0087295C"/>
    <w:rsid w:val="00872CD8"/>
    <w:rsid w:val="00875651"/>
    <w:rsid w:val="00876436"/>
    <w:rsid w:val="00881294"/>
    <w:rsid w:val="008816DA"/>
    <w:rsid w:val="00882914"/>
    <w:rsid w:val="0088544F"/>
    <w:rsid w:val="008A1265"/>
    <w:rsid w:val="008A2F25"/>
    <w:rsid w:val="008B350F"/>
    <w:rsid w:val="008B6EBA"/>
    <w:rsid w:val="008C3469"/>
    <w:rsid w:val="008C5F02"/>
    <w:rsid w:val="008C72C8"/>
    <w:rsid w:val="008E47AD"/>
    <w:rsid w:val="008F085C"/>
    <w:rsid w:val="008F4B73"/>
    <w:rsid w:val="008F6604"/>
    <w:rsid w:val="008F68AC"/>
    <w:rsid w:val="00900244"/>
    <w:rsid w:val="00900452"/>
    <w:rsid w:val="00902656"/>
    <w:rsid w:val="00903562"/>
    <w:rsid w:val="009050F1"/>
    <w:rsid w:val="0090625E"/>
    <w:rsid w:val="00910952"/>
    <w:rsid w:val="00913349"/>
    <w:rsid w:val="00913A55"/>
    <w:rsid w:val="009142C9"/>
    <w:rsid w:val="00916212"/>
    <w:rsid w:val="00921918"/>
    <w:rsid w:val="00924DDF"/>
    <w:rsid w:val="00926BAC"/>
    <w:rsid w:val="00926D83"/>
    <w:rsid w:val="0093157C"/>
    <w:rsid w:val="00932D08"/>
    <w:rsid w:val="009331F5"/>
    <w:rsid w:val="0093407D"/>
    <w:rsid w:val="009363EF"/>
    <w:rsid w:val="0093765D"/>
    <w:rsid w:val="00941AB6"/>
    <w:rsid w:val="00943893"/>
    <w:rsid w:val="00946A12"/>
    <w:rsid w:val="00954C93"/>
    <w:rsid w:val="009568F4"/>
    <w:rsid w:val="009625E1"/>
    <w:rsid w:val="00964309"/>
    <w:rsid w:val="00964882"/>
    <w:rsid w:val="00981A40"/>
    <w:rsid w:val="00984066"/>
    <w:rsid w:val="0098489B"/>
    <w:rsid w:val="009875D0"/>
    <w:rsid w:val="00991C69"/>
    <w:rsid w:val="00992F79"/>
    <w:rsid w:val="00992FA0"/>
    <w:rsid w:val="009A020B"/>
    <w:rsid w:val="009A6685"/>
    <w:rsid w:val="009B3321"/>
    <w:rsid w:val="009B42BE"/>
    <w:rsid w:val="009B67BD"/>
    <w:rsid w:val="009B6C7E"/>
    <w:rsid w:val="009C0A0F"/>
    <w:rsid w:val="009C3B75"/>
    <w:rsid w:val="009C43A6"/>
    <w:rsid w:val="009C4626"/>
    <w:rsid w:val="009C6921"/>
    <w:rsid w:val="009E001D"/>
    <w:rsid w:val="009E171A"/>
    <w:rsid w:val="009E20BB"/>
    <w:rsid w:val="009E2840"/>
    <w:rsid w:val="009E7504"/>
    <w:rsid w:val="009F13EE"/>
    <w:rsid w:val="009F35FA"/>
    <w:rsid w:val="009F4A41"/>
    <w:rsid w:val="009F4B37"/>
    <w:rsid w:val="009F6BF2"/>
    <w:rsid w:val="00A023D9"/>
    <w:rsid w:val="00A05ADA"/>
    <w:rsid w:val="00A0608F"/>
    <w:rsid w:val="00A10815"/>
    <w:rsid w:val="00A16858"/>
    <w:rsid w:val="00A21796"/>
    <w:rsid w:val="00A27055"/>
    <w:rsid w:val="00A31D6D"/>
    <w:rsid w:val="00A330A4"/>
    <w:rsid w:val="00A3390C"/>
    <w:rsid w:val="00A3743E"/>
    <w:rsid w:val="00A479E9"/>
    <w:rsid w:val="00A517B1"/>
    <w:rsid w:val="00A51968"/>
    <w:rsid w:val="00A52F39"/>
    <w:rsid w:val="00A5593B"/>
    <w:rsid w:val="00A57E4D"/>
    <w:rsid w:val="00A61C5C"/>
    <w:rsid w:val="00A678A3"/>
    <w:rsid w:val="00A70AF2"/>
    <w:rsid w:val="00A70DE0"/>
    <w:rsid w:val="00A72226"/>
    <w:rsid w:val="00A75F77"/>
    <w:rsid w:val="00A7687B"/>
    <w:rsid w:val="00A81AA9"/>
    <w:rsid w:val="00A856DA"/>
    <w:rsid w:val="00A926EF"/>
    <w:rsid w:val="00A96BAB"/>
    <w:rsid w:val="00AA29E8"/>
    <w:rsid w:val="00AB518F"/>
    <w:rsid w:val="00AD2AD6"/>
    <w:rsid w:val="00AE1075"/>
    <w:rsid w:val="00AE2519"/>
    <w:rsid w:val="00AE2589"/>
    <w:rsid w:val="00AE333E"/>
    <w:rsid w:val="00AE402D"/>
    <w:rsid w:val="00AF0974"/>
    <w:rsid w:val="00AF330A"/>
    <w:rsid w:val="00AF568D"/>
    <w:rsid w:val="00AF5A3D"/>
    <w:rsid w:val="00AF6622"/>
    <w:rsid w:val="00B019CB"/>
    <w:rsid w:val="00B047C0"/>
    <w:rsid w:val="00B06582"/>
    <w:rsid w:val="00B115C0"/>
    <w:rsid w:val="00B1754E"/>
    <w:rsid w:val="00B20687"/>
    <w:rsid w:val="00B25F7C"/>
    <w:rsid w:val="00B2637D"/>
    <w:rsid w:val="00B268F9"/>
    <w:rsid w:val="00B27BA5"/>
    <w:rsid w:val="00B3286C"/>
    <w:rsid w:val="00B328DF"/>
    <w:rsid w:val="00B33926"/>
    <w:rsid w:val="00B35C64"/>
    <w:rsid w:val="00B43011"/>
    <w:rsid w:val="00B456D1"/>
    <w:rsid w:val="00B45FBC"/>
    <w:rsid w:val="00B46C46"/>
    <w:rsid w:val="00B52606"/>
    <w:rsid w:val="00B52FA7"/>
    <w:rsid w:val="00B55D78"/>
    <w:rsid w:val="00B61F95"/>
    <w:rsid w:val="00B64DCE"/>
    <w:rsid w:val="00B7198D"/>
    <w:rsid w:val="00B729D2"/>
    <w:rsid w:val="00B738BA"/>
    <w:rsid w:val="00B74261"/>
    <w:rsid w:val="00B7519F"/>
    <w:rsid w:val="00B759CE"/>
    <w:rsid w:val="00B76AF4"/>
    <w:rsid w:val="00B83900"/>
    <w:rsid w:val="00B84063"/>
    <w:rsid w:val="00B84633"/>
    <w:rsid w:val="00B84A4B"/>
    <w:rsid w:val="00B87BCB"/>
    <w:rsid w:val="00BA262B"/>
    <w:rsid w:val="00BA733A"/>
    <w:rsid w:val="00BB037C"/>
    <w:rsid w:val="00BB4228"/>
    <w:rsid w:val="00BD051A"/>
    <w:rsid w:val="00BD0EA1"/>
    <w:rsid w:val="00BD386A"/>
    <w:rsid w:val="00BF0BE1"/>
    <w:rsid w:val="00BF256F"/>
    <w:rsid w:val="00BF2CB1"/>
    <w:rsid w:val="00C00CCD"/>
    <w:rsid w:val="00C01A8E"/>
    <w:rsid w:val="00C03760"/>
    <w:rsid w:val="00C0464A"/>
    <w:rsid w:val="00C064B2"/>
    <w:rsid w:val="00C134AC"/>
    <w:rsid w:val="00C1787B"/>
    <w:rsid w:val="00C30272"/>
    <w:rsid w:val="00C313D1"/>
    <w:rsid w:val="00C37818"/>
    <w:rsid w:val="00C40D71"/>
    <w:rsid w:val="00C424B6"/>
    <w:rsid w:val="00C45D14"/>
    <w:rsid w:val="00C47C66"/>
    <w:rsid w:val="00C47C77"/>
    <w:rsid w:val="00C62507"/>
    <w:rsid w:val="00C643AE"/>
    <w:rsid w:val="00C67818"/>
    <w:rsid w:val="00C708FA"/>
    <w:rsid w:val="00C72360"/>
    <w:rsid w:val="00C72617"/>
    <w:rsid w:val="00C73494"/>
    <w:rsid w:val="00C74842"/>
    <w:rsid w:val="00C74A68"/>
    <w:rsid w:val="00C778F2"/>
    <w:rsid w:val="00C814B2"/>
    <w:rsid w:val="00C83394"/>
    <w:rsid w:val="00C855EA"/>
    <w:rsid w:val="00C90817"/>
    <w:rsid w:val="00C94533"/>
    <w:rsid w:val="00CA34F6"/>
    <w:rsid w:val="00CA530F"/>
    <w:rsid w:val="00CB0678"/>
    <w:rsid w:val="00CB416F"/>
    <w:rsid w:val="00CB4BFD"/>
    <w:rsid w:val="00CB6297"/>
    <w:rsid w:val="00CC0218"/>
    <w:rsid w:val="00CC120C"/>
    <w:rsid w:val="00CC1A0A"/>
    <w:rsid w:val="00CC706B"/>
    <w:rsid w:val="00CD04EE"/>
    <w:rsid w:val="00CD13B6"/>
    <w:rsid w:val="00CD299C"/>
    <w:rsid w:val="00CD4683"/>
    <w:rsid w:val="00CE05CB"/>
    <w:rsid w:val="00CE4A42"/>
    <w:rsid w:val="00CE571C"/>
    <w:rsid w:val="00CE7144"/>
    <w:rsid w:val="00CE7B8D"/>
    <w:rsid w:val="00CF06A8"/>
    <w:rsid w:val="00CF7698"/>
    <w:rsid w:val="00D035EB"/>
    <w:rsid w:val="00D079D3"/>
    <w:rsid w:val="00D113A4"/>
    <w:rsid w:val="00D11ADB"/>
    <w:rsid w:val="00D15AB8"/>
    <w:rsid w:val="00D23EDC"/>
    <w:rsid w:val="00D24234"/>
    <w:rsid w:val="00D243CD"/>
    <w:rsid w:val="00D25AA7"/>
    <w:rsid w:val="00D26085"/>
    <w:rsid w:val="00D34552"/>
    <w:rsid w:val="00D37227"/>
    <w:rsid w:val="00D40788"/>
    <w:rsid w:val="00D40DEE"/>
    <w:rsid w:val="00D40FFE"/>
    <w:rsid w:val="00D41D3D"/>
    <w:rsid w:val="00D42180"/>
    <w:rsid w:val="00D42EC6"/>
    <w:rsid w:val="00D453DA"/>
    <w:rsid w:val="00D46EC9"/>
    <w:rsid w:val="00D53ED4"/>
    <w:rsid w:val="00D5526D"/>
    <w:rsid w:val="00D57356"/>
    <w:rsid w:val="00D65DFF"/>
    <w:rsid w:val="00D8006A"/>
    <w:rsid w:val="00D85D2B"/>
    <w:rsid w:val="00D91F12"/>
    <w:rsid w:val="00D95EE0"/>
    <w:rsid w:val="00D96672"/>
    <w:rsid w:val="00D97390"/>
    <w:rsid w:val="00DA06A8"/>
    <w:rsid w:val="00DA2A99"/>
    <w:rsid w:val="00DA5B0F"/>
    <w:rsid w:val="00DA5E21"/>
    <w:rsid w:val="00DB15CE"/>
    <w:rsid w:val="00DB1A9D"/>
    <w:rsid w:val="00DB341A"/>
    <w:rsid w:val="00DC0700"/>
    <w:rsid w:val="00DC42D3"/>
    <w:rsid w:val="00DC7F37"/>
    <w:rsid w:val="00DD5517"/>
    <w:rsid w:val="00DD5A2B"/>
    <w:rsid w:val="00DE13CF"/>
    <w:rsid w:val="00DE408D"/>
    <w:rsid w:val="00DF144E"/>
    <w:rsid w:val="00DF4B0C"/>
    <w:rsid w:val="00DF7CD3"/>
    <w:rsid w:val="00E057EE"/>
    <w:rsid w:val="00E05B67"/>
    <w:rsid w:val="00E107E1"/>
    <w:rsid w:val="00E15C9E"/>
    <w:rsid w:val="00E17971"/>
    <w:rsid w:val="00E21EFC"/>
    <w:rsid w:val="00E236E4"/>
    <w:rsid w:val="00E31B4A"/>
    <w:rsid w:val="00E33A17"/>
    <w:rsid w:val="00E35593"/>
    <w:rsid w:val="00E37CA6"/>
    <w:rsid w:val="00E40BDF"/>
    <w:rsid w:val="00E445E0"/>
    <w:rsid w:val="00E50425"/>
    <w:rsid w:val="00E54A88"/>
    <w:rsid w:val="00E57B0A"/>
    <w:rsid w:val="00E62245"/>
    <w:rsid w:val="00E64861"/>
    <w:rsid w:val="00E64E44"/>
    <w:rsid w:val="00E64E70"/>
    <w:rsid w:val="00E67FCB"/>
    <w:rsid w:val="00E714A5"/>
    <w:rsid w:val="00E71FA6"/>
    <w:rsid w:val="00E73268"/>
    <w:rsid w:val="00E735C6"/>
    <w:rsid w:val="00E737BF"/>
    <w:rsid w:val="00E84973"/>
    <w:rsid w:val="00E878CA"/>
    <w:rsid w:val="00E940F6"/>
    <w:rsid w:val="00E96CE5"/>
    <w:rsid w:val="00EA00B0"/>
    <w:rsid w:val="00EA09B7"/>
    <w:rsid w:val="00EA117B"/>
    <w:rsid w:val="00EA155F"/>
    <w:rsid w:val="00EA33A2"/>
    <w:rsid w:val="00EB126D"/>
    <w:rsid w:val="00EB190E"/>
    <w:rsid w:val="00EB3F49"/>
    <w:rsid w:val="00EB4367"/>
    <w:rsid w:val="00EB4B4E"/>
    <w:rsid w:val="00EB5AD3"/>
    <w:rsid w:val="00EC15E0"/>
    <w:rsid w:val="00EC66C6"/>
    <w:rsid w:val="00ED3D1C"/>
    <w:rsid w:val="00ED5374"/>
    <w:rsid w:val="00EE3487"/>
    <w:rsid w:val="00EE3F06"/>
    <w:rsid w:val="00EE435D"/>
    <w:rsid w:val="00EE68D8"/>
    <w:rsid w:val="00EE7E63"/>
    <w:rsid w:val="00EF6673"/>
    <w:rsid w:val="00F00DBA"/>
    <w:rsid w:val="00F0270A"/>
    <w:rsid w:val="00F04BAE"/>
    <w:rsid w:val="00F05F2D"/>
    <w:rsid w:val="00F12D27"/>
    <w:rsid w:val="00F14087"/>
    <w:rsid w:val="00F145CD"/>
    <w:rsid w:val="00F164E1"/>
    <w:rsid w:val="00F235AA"/>
    <w:rsid w:val="00F23F9D"/>
    <w:rsid w:val="00F26228"/>
    <w:rsid w:val="00F26ECF"/>
    <w:rsid w:val="00F3199F"/>
    <w:rsid w:val="00F36F5B"/>
    <w:rsid w:val="00F41ED5"/>
    <w:rsid w:val="00F4227F"/>
    <w:rsid w:val="00F43DB4"/>
    <w:rsid w:val="00F45C64"/>
    <w:rsid w:val="00F504D9"/>
    <w:rsid w:val="00F524D6"/>
    <w:rsid w:val="00F53698"/>
    <w:rsid w:val="00F54559"/>
    <w:rsid w:val="00F55188"/>
    <w:rsid w:val="00F55A56"/>
    <w:rsid w:val="00F5654D"/>
    <w:rsid w:val="00F56B75"/>
    <w:rsid w:val="00F642A3"/>
    <w:rsid w:val="00F70B2C"/>
    <w:rsid w:val="00F73054"/>
    <w:rsid w:val="00F7438B"/>
    <w:rsid w:val="00F841A7"/>
    <w:rsid w:val="00F86FD0"/>
    <w:rsid w:val="00FA37D0"/>
    <w:rsid w:val="00FA6381"/>
    <w:rsid w:val="00FB2754"/>
    <w:rsid w:val="00FB2F52"/>
    <w:rsid w:val="00FC4F8A"/>
    <w:rsid w:val="00FC6936"/>
    <w:rsid w:val="00FD04F1"/>
    <w:rsid w:val="00FD11C8"/>
    <w:rsid w:val="00FD16A4"/>
    <w:rsid w:val="00FD518B"/>
    <w:rsid w:val="00FD6FA7"/>
    <w:rsid w:val="00FE177E"/>
    <w:rsid w:val="00FE5524"/>
    <w:rsid w:val="00FE5B64"/>
    <w:rsid w:val="00FF24A5"/>
    <w:rsid w:val="00FF4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CB5AF"/>
  <w15:chartTrackingRefBased/>
  <w15:docId w15:val="{39D31C41-1428-4AD5-BF85-DDE93EE5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2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42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42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42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42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42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2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2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2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2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42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42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42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42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42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2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2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2A3"/>
    <w:rPr>
      <w:rFonts w:eastAsiaTheme="majorEastAsia" w:cstheme="majorBidi"/>
      <w:color w:val="272727" w:themeColor="text1" w:themeTint="D8"/>
    </w:rPr>
  </w:style>
  <w:style w:type="paragraph" w:styleId="Title">
    <w:name w:val="Title"/>
    <w:basedOn w:val="Normal"/>
    <w:next w:val="Normal"/>
    <w:link w:val="TitleChar"/>
    <w:uiPriority w:val="10"/>
    <w:qFormat/>
    <w:rsid w:val="00F642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2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2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2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2A3"/>
    <w:pPr>
      <w:spacing w:before="160"/>
      <w:jc w:val="center"/>
    </w:pPr>
    <w:rPr>
      <w:i/>
      <w:iCs/>
      <w:color w:val="404040" w:themeColor="text1" w:themeTint="BF"/>
    </w:rPr>
  </w:style>
  <w:style w:type="character" w:customStyle="1" w:styleId="QuoteChar">
    <w:name w:val="Quote Char"/>
    <w:basedOn w:val="DefaultParagraphFont"/>
    <w:link w:val="Quote"/>
    <w:uiPriority w:val="29"/>
    <w:rsid w:val="00F642A3"/>
    <w:rPr>
      <w:i/>
      <w:iCs/>
      <w:color w:val="404040" w:themeColor="text1" w:themeTint="BF"/>
    </w:rPr>
  </w:style>
  <w:style w:type="paragraph" w:styleId="ListParagraph">
    <w:name w:val="List Paragraph"/>
    <w:basedOn w:val="Normal"/>
    <w:uiPriority w:val="34"/>
    <w:qFormat/>
    <w:rsid w:val="00F642A3"/>
    <w:pPr>
      <w:ind w:left="720"/>
      <w:contextualSpacing/>
    </w:pPr>
  </w:style>
  <w:style w:type="character" w:styleId="IntenseEmphasis">
    <w:name w:val="Intense Emphasis"/>
    <w:basedOn w:val="DefaultParagraphFont"/>
    <w:uiPriority w:val="21"/>
    <w:qFormat/>
    <w:rsid w:val="00F642A3"/>
    <w:rPr>
      <w:i/>
      <w:iCs/>
      <w:color w:val="2F5496" w:themeColor="accent1" w:themeShade="BF"/>
    </w:rPr>
  </w:style>
  <w:style w:type="paragraph" w:styleId="IntenseQuote">
    <w:name w:val="Intense Quote"/>
    <w:basedOn w:val="Normal"/>
    <w:next w:val="Normal"/>
    <w:link w:val="IntenseQuoteChar"/>
    <w:uiPriority w:val="30"/>
    <w:qFormat/>
    <w:rsid w:val="00F642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42A3"/>
    <w:rPr>
      <w:i/>
      <w:iCs/>
      <w:color w:val="2F5496" w:themeColor="accent1" w:themeShade="BF"/>
    </w:rPr>
  </w:style>
  <w:style w:type="character" w:styleId="IntenseReference">
    <w:name w:val="Intense Reference"/>
    <w:basedOn w:val="DefaultParagraphFont"/>
    <w:uiPriority w:val="32"/>
    <w:qFormat/>
    <w:rsid w:val="00F642A3"/>
    <w:rPr>
      <w:b/>
      <w:bCs/>
      <w:smallCaps/>
      <w:color w:val="2F5496" w:themeColor="accent1" w:themeShade="BF"/>
      <w:spacing w:val="5"/>
    </w:rPr>
  </w:style>
  <w:style w:type="paragraph" w:styleId="Header">
    <w:name w:val="header"/>
    <w:basedOn w:val="Normal"/>
    <w:link w:val="HeaderChar"/>
    <w:uiPriority w:val="99"/>
    <w:unhideWhenUsed/>
    <w:rsid w:val="005136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6C1"/>
  </w:style>
  <w:style w:type="paragraph" w:styleId="Footer">
    <w:name w:val="footer"/>
    <w:basedOn w:val="Normal"/>
    <w:link w:val="FooterChar"/>
    <w:uiPriority w:val="99"/>
    <w:unhideWhenUsed/>
    <w:rsid w:val="005136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6C1"/>
  </w:style>
  <w:style w:type="character" w:styleId="Hyperlink">
    <w:name w:val="Hyperlink"/>
    <w:basedOn w:val="DefaultParagraphFont"/>
    <w:uiPriority w:val="99"/>
    <w:unhideWhenUsed/>
    <w:rsid w:val="008A1265"/>
    <w:rPr>
      <w:color w:val="0563C1" w:themeColor="hyperlink"/>
      <w:u w:val="single"/>
    </w:rPr>
  </w:style>
  <w:style w:type="character" w:styleId="UnresolvedMention">
    <w:name w:val="Unresolved Mention"/>
    <w:basedOn w:val="DefaultParagraphFont"/>
    <w:uiPriority w:val="99"/>
    <w:semiHidden/>
    <w:unhideWhenUsed/>
    <w:rsid w:val="008A1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liancecollege.com" TargetMode="External"/><Relationship Id="rId3" Type="http://schemas.openxmlformats.org/officeDocument/2006/relationships/settings" Target="settings.xml"/><Relationship Id="rId7" Type="http://schemas.openxmlformats.org/officeDocument/2006/relationships/hyperlink" Target="mailto:info@alliancecolle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1185</Words>
  <Characters>6758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Styborski</dc:creator>
  <cp:keywords/>
  <dc:description/>
  <cp:lastModifiedBy>Susan Styborski</cp:lastModifiedBy>
  <cp:revision>2</cp:revision>
  <dcterms:created xsi:type="dcterms:W3CDTF">2026-08-04T15:14:00Z</dcterms:created>
  <dcterms:modified xsi:type="dcterms:W3CDTF">2026-08-04T15:14:00Z</dcterms:modified>
</cp:coreProperties>
</file>