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56AFC" w14:textId="0650DCE8" w:rsidR="00F642A3" w:rsidRPr="00C25F96" w:rsidRDefault="006E3630" w:rsidP="006E3630">
      <w:pPr>
        <w:ind w:left="1440" w:firstLine="720"/>
        <w:rPr>
          <w:b/>
          <w:bCs/>
          <w:sz w:val="28"/>
          <w:szCs w:val="28"/>
        </w:rPr>
      </w:pPr>
      <w:r>
        <w:rPr>
          <w:b/>
          <w:bCs/>
          <w:sz w:val="28"/>
          <w:szCs w:val="28"/>
        </w:rPr>
        <w:t xml:space="preserve">     </w:t>
      </w:r>
      <w:r w:rsidR="00F642A3" w:rsidRPr="00C25F96">
        <w:rPr>
          <w:b/>
          <w:bCs/>
          <w:sz w:val="28"/>
          <w:szCs w:val="28"/>
        </w:rPr>
        <w:t>ALLIANCE COLLEGE ALUMNI ASSOCIATION</w:t>
      </w:r>
      <w:r w:rsidR="00F642A3">
        <w:rPr>
          <w:b/>
          <w:bCs/>
          <w:sz w:val="28"/>
          <w:szCs w:val="28"/>
        </w:rPr>
        <w:t xml:space="preserve"> (ACAA)</w:t>
      </w:r>
    </w:p>
    <w:p w14:paraId="30862B73" w14:textId="2B574921" w:rsidR="00F642A3" w:rsidRPr="00C25F96" w:rsidRDefault="001C7DB0" w:rsidP="006E3630">
      <w:pPr>
        <w:jc w:val="center"/>
        <w:rPr>
          <w:b/>
          <w:bCs/>
          <w:sz w:val="28"/>
          <w:szCs w:val="28"/>
        </w:rPr>
      </w:pPr>
      <w:r>
        <w:rPr>
          <w:b/>
          <w:bCs/>
          <w:sz w:val="28"/>
          <w:szCs w:val="28"/>
        </w:rPr>
        <w:t>Board of Directors</w:t>
      </w:r>
      <w:r w:rsidR="0014046D">
        <w:rPr>
          <w:b/>
          <w:bCs/>
          <w:sz w:val="28"/>
          <w:szCs w:val="28"/>
        </w:rPr>
        <w:t xml:space="preserve"> </w:t>
      </w:r>
      <w:r w:rsidR="00F642A3" w:rsidRPr="00C25F96">
        <w:rPr>
          <w:b/>
          <w:bCs/>
          <w:sz w:val="28"/>
          <w:szCs w:val="28"/>
        </w:rPr>
        <w:t>M</w:t>
      </w:r>
      <w:r w:rsidR="00F642A3">
        <w:rPr>
          <w:b/>
          <w:bCs/>
          <w:sz w:val="28"/>
          <w:szCs w:val="28"/>
        </w:rPr>
        <w:t>eeting</w:t>
      </w:r>
      <w:r w:rsidR="00F642A3" w:rsidRPr="00C25F96">
        <w:rPr>
          <w:b/>
          <w:bCs/>
          <w:sz w:val="28"/>
          <w:szCs w:val="28"/>
        </w:rPr>
        <w:t xml:space="preserve">  </w:t>
      </w:r>
      <w:r w:rsidR="00A61C5C">
        <w:rPr>
          <w:b/>
          <w:bCs/>
          <w:sz w:val="28"/>
          <w:szCs w:val="28"/>
        </w:rPr>
        <w:t xml:space="preserve"> </w:t>
      </w:r>
      <w:r w:rsidR="00860511">
        <w:rPr>
          <w:b/>
          <w:bCs/>
          <w:sz w:val="28"/>
          <w:szCs w:val="28"/>
        </w:rPr>
        <w:t>August 18</w:t>
      </w:r>
      <w:r w:rsidR="00531C98">
        <w:rPr>
          <w:b/>
          <w:bCs/>
          <w:sz w:val="28"/>
          <w:szCs w:val="28"/>
        </w:rPr>
        <w:t>, 2026</w:t>
      </w:r>
    </w:p>
    <w:p w14:paraId="42426185" w14:textId="4AAA9DBE" w:rsidR="008305F2" w:rsidRDefault="00F642A3" w:rsidP="008305F2">
      <w:pPr>
        <w:rPr>
          <w:b/>
          <w:bCs/>
        </w:rPr>
      </w:pPr>
      <w:r w:rsidRPr="00C25F96">
        <w:rPr>
          <w:b/>
          <w:bCs/>
        </w:rPr>
        <w:t>Officers in Attendance</w:t>
      </w:r>
      <w:r>
        <w:rPr>
          <w:b/>
          <w:bCs/>
        </w:rPr>
        <w:t>:</w:t>
      </w:r>
      <w:r>
        <w:t xml:space="preserve"> Michael Anderson (1978), ACAA President; </w:t>
      </w:r>
      <w:r w:rsidR="00706AC8">
        <w:t>Aundre’a Cika-Heschmeyer (1985),</w:t>
      </w:r>
      <w:r w:rsidR="00706AC8" w:rsidRPr="006F773E">
        <w:t xml:space="preserve"> </w:t>
      </w:r>
      <w:r w:rsidR="00706AC8">
        <w:t xml:space="preserve">ACAA Vice President; </w:t>
      </w:r>
      <w:r w:rsidR="001C7DB0">
        <w:t xml:space="preserve">Louis Sitnik (1986), ACAA Treasurer; </w:t>
      </w:r>
      <w:r w:rsidR="00FF3DBA">
        <w:t xml:space="preserve">Susia (Burgess) Styborski (1983), ACAA Secretary; </w:t>
      </w:r>
      <w:r w:rsidRPr="00C07161">
        <w:t>Lori Neese Ko</w:t>
      </w:r>
      <w:r w:rsidR="00AF6622">
        <w:t>l</w:t>
      </w:r>
      <w:r w:rsidRPr="00C07161">
        <w:t>in (1987), ACAA Director</w:t>
      </w:r>
      <w:r>
        <w:t>;</w:t>
      </w:r>
      <w:r w:rsidRPr="00F642A3">
        <w:t xml:space="preserve"> </w:t>
      </w:r>
      <w:r>
        <w:t xml:space="preserve">Randy Polovick (1981), ACAA Director; </w:t>
      </w:r>
      <w:r w:rsidR="006F773E">
        <w:t>Kathy (Polanski) Noce (1982), ACAA Director</w:t>
      </w:r>
      <w:r w:rsidR="00860511">
        <w:t>.</w:t>
      </w:r>
    </w:p>
    <w:p w14:paraId="1C38EC49" w14:textId="77777777" w:rsidR="00860511" w:rsidRDefault="00F642A3" w:rsidP="00860511">
      <w:pPr>
        <w:rPr>
          <w:b/>
          <w:bCs/>
        </w:rPr>
      </w:pPr>
      <w:r w:rsidRPr="00C07161">
        <w:rPr>
          <w:b/>
          <w:bCs/>
        </w:rPr>
        <w:t>Officers excused:</w:t>
      </w:r>
      <w:r w:rsidR="00245D86" w:rsidRPr="00245D86">
        <w:t xml:space="preserve"> </w:t>
      </w:r>
      <w:r w:rsidR="00FF3DBA">
        <w:t>Mary Ann Posanski (1976), ACAA Director and Membership and Merchandise Chair</w:t>
      </w:r>
      <w:r w:rsidR="00860511">
        <w:t>; Marcia Pilkiewicz (1975), ACAA Director.</w:t>
      </w:r>
    </w:p>
    <w:p w14:paraId="128688C5" w14:textId="6A6AE0DF" w:rsidR="008727D3" w:rsidRDefault="00DF4B0C" w:rsidP="008305F2">
      <w:pPr>
        <w:rPr>
          <w:b/>
          <w:bCs/>
        </w:rPr>
      </w:pPr>
      <w:r w:rsidRPr="00DF4B0C">
        <w:rPr>
          <w:b/>
          <w:bCs/>
        </w:rPr>
        <w:t>Alumni present:</w:t>
      </w:r>
      <w:r>
        <w:t xml:space="preserve"> Roberta Polovick</w:t>
      </w:r>
      <w:r w:rsidR="00C03760">
        <w:t xml:space="preserve"> (1982)</w:t>
      </w:r>
      <w:r w:rsidR="000B15F0">
        <w:t>.</w:t>
      </w:r>
    </w:p>
    <w:p w14:paraId="0CB3FA86" w14:textId="53AC089A" w:rsidR="00201B67" w:rsidRDefault="00201B67" w:rsidP="00F642A3">
      <w:r w:rsidRPr="00201B67">
        <w:t>The meeting was called to order at 6:3</w:t>
      </w:r>
      <w:r w:rsidR="003E1C91">
        <w:t xml:space="preserve">5 </w:t>
      </w:r>
      <w:r w:rsidRPr="00201B67">
        <w:t>pm by President Michael Anderson.</w:t>
      </w:r>
      <w:r w:rsidR="00D23EDC">
        <w:t xml:space="preserve"> President Anderson </w:t>
      </w:r>
      <w:r w:rsidR="000B15F0">
        <w:t xml:space="preserve">welcomed all members and </w:t>
      </w:r>
      <w:r w:rsidR="003E1C91">
        <w:t>reviewe</w:t>
      </w:r>
      <w:r w:rsidR="00D23EDC">
        <w:t>d the agenda for the meeting</w:t>
      </w:r>
      <w:r w:rsidR="004C4E0C">
        <w:t xml:space="preserve">. </w:t>
      </w:r>
      <w:r w:rsidR="00DD7F3B">
        <w:t>A recording of the meeting will be made.</w:t>
      </w:r>
    </w:p>
    <w:p w14:paraId="1AE610F1" w14:textId="4D336172" w:rsidR="00694BBE" w:rsidRDefault="00694BBE" w:rsidP="00F642A3">
      <w:r>
        <w:t>Minutes from the</w:t>
      </w:r>
      <w:r w:rsidR="003E1C91">
        <w:t xml:space="preserve"> June</w:t>
      </w:r>
      <w:r w:rsidR="00E64861">
        <w:t xml:space="preserve"> 2026</w:t>
      </w:r>
      <w:r>
        <w:t xml:space="preserve"> meeting were reviewed. </w:t>
      </w:r>
      <w:r w:rsidR="003E1C91">
        <w:t>Kathy Noce</w:t>
      </w:r>
      <w:r w:rsidR="008F6FFD">
        <w:t xml:space="preserve"> motioned to accept the minutes as written, Randy Polovick seconded the motion. </w:t>
      </w:r>
      <w:r w:rsidR="00787AFB">
        <w:t>Motion carried.</w:t>
      </w:r>
    </w:p>
    <w:p w14:paraId="025101D5" w14:textId="727B1482" w:rsidR="00D16C7B" w:rsidRPr="00D16C7B" w:rsidRDefault="00D16C7B" w:rsidP="00D16C7B">
      <w:pPr>
        <w:spacing w:after="0"/>
        <w:rPr>
          <w:b/>
          <w:bCs/>
        </w:rPr>
      </w:pPr>
      <w:r w:rsidRPr="00D16C7B">
        <w:rPr>
          <w:b/>
          <w:bCs/>
        </w:rPr>
        <w:t xml:space="preserve">Treasurer’s </w:t>
      </w:r>
      <w:proofErr w:type="gramStart"/>
      <w:r w:rsidRPr="00D16C7B">
        <w:rPr>
          <w:b/>
          <w:bCs/>
        </w:rPr>
        <w:t>Report</w:t>
      </w:r>
      <w:r w:rsidR="003E1C91">
        <w:rPr>
          <w:b/>
          <w:bCs/>
        </w:rPr>
        <w:t xml:space="preserve">  Louis</w:t>
      </w:r>
      <w:proofErr w:type="gramEnd"/>
      <w:r w:rsidR="003E1C91">
        <w:rPr>
          <w:b/>
          <w:bCs/>
        </w:rPr>
        <w:t xml:space="preserve"> Sitnik shared the Treasurers Report.</w:t>
      </w:r>
    </w:p>
    <w:p w14:paraId="78C00A3D" w14:textId="77777777" w:rsidR="00D16C7B" w:rsidRPr="00D16C7B" w:rsidRDefault="00D16C7B" w:rsidP="00D16C7B">
      <w:pPr>
        <w:spacing w:after="0"/>
        <w:rPr>
          <w:b/>
          <w:bCs/>
        </w:rPr>
      </w:pPr>
    </w:p>
    <w:p w14:paraId="7A55B966" w14:textId="77777777" w:rsidR="00D16C7B" w:rsidRPr="002B35E6" w:rsidRDefault="00D16C7B" w:rsidP="00D16C7B">
      <w:pPr>
        <w:spacing w:after="0"/>
      </w:pPr>
      <w:r w:rsidRPr="002B35E6">
        <w:t>Cash Position August, 2026 (as of 8/17/2026)</w:t>
      </w:r>
    </w:p>
    <w:p w14:paraId="04E2BE0E" w14:textId="77777777" w:rsidR="00D16C7B" w:rsidRPr="002B35E6" w:rsidRDefault="00D16C7B" w:rsidP="00D16C7B">
      <w:pPr>
        <w:spacing w:after="0"/>
      </w:pPr>
      <w:r w:rsidRPr="002B35E6">
        <w:t xml:space="preserve">$2,271.78 </w:t>
      </w:r>
      <w:r w:rsidRPr="002B35E6">
        <w:tab/>
        <w:t>Checking</w:t>
      </w:r>
    </w:p>
    <w:p w14:paraId="09A1D689" w14:textId="77777777" w:rsidR="00D16C7B" w:rsidRPr="002B35E6" w:rsidRDefault="00D16C7B" w:rsidP="00D16C7B">
      <w:pPr>
        <w:spacing w:after="0"/>
      </w:pPr>
      <w:r w:rsidRPr="002B35E6">
        <w:t xml:space="preserve">$25,995.55 </w:t>
      </w:r>
      <w:r w:rsidRPr="002B35E6">
        <w:tab/>
        <w:t>Savings</w:t>
      </w:r>
    </w:p>
    <w:p w14:paraId="20B00922" w14:textId="77777777" w:rsidR="00D16C7B" w:rsidRPr="002B35E6" w:rsidRDefault="00D16C7B" w:rsidP="00D16C7B">
      <w:pPr>
        <w:spacing w:after="0"/>
      </w:pPr>
    </w:p>
    <w:p w14:paraId="1C5B1C25" w14:textId="77777777" w:rsidR="00D16C7B" w:rsidRPr="002B35E6" w:rsidRDefault="00D16C7B" w:rsidP="00D16C7B">
      <w:pPr>
        <w:spacing w:after="0"/>
      </w:pPr>
      <w:r w:rsidRPr="002B35E6">
        <w:t xml:space="preserve">$28,267.33 </w:t>
      </w:r>
      <w:r w:rsidRPr="002B35E6">
        <w:tab/>
        <w:t>Total</w:t>
      </w:r>
    </w:p>
    <w:p w14:paraId="6E537328" w14:textId="77777777" w:rsidR="00D16C7B" w:rsidRPr="002B35E6" w:rsidRDefault="00D16C7B" w:rsidP="00D16C7B">
      <w:pPr>
        <w:spacing w:after="0"/>
      </w:pPr>
    </w:p>
    <w:p w14:paraId="1275BCD2" w14:textId="77777777" w:rsidR="00D16C7B" w:rsidRPr="002B35E6" w:rsidRDefault="00D16C7B" w:rsidP="00D16C7B">
      <w:pPr>
        <w:spacing w:after="0"/>
      </w:pPr>
      <w:r w:rsidRPr="002B35E6">
        <w:t>Expenses</w:t>
      </w:r>
    </w:p>
    <w:p w14:paraId="37D1607F" w14:textId="77777777" w:rsidR="00D16C7B" w:rsidRPr="002B35E6" w:rsidRDefault="00D16C7B" w:rsidP="003E1C91">
      <w:pPr>
        <w:spacing w:after="0"/>
      </w:pPr>
      <w:r w:rsidRPr="002B35E6">
        <w:t>$300.00</w:t>
      </w:r>
      <w:r w:rsidRPr="002B35E6">
        <w:tab/>
        <w:t>Holy Trinity Church (Zabawa Ad)</w:t>
      </w:r>
    </w:p>
    <w:p w14:paraId="766FB024" w14:textId="77777777" w:rsidR="00D16C7B" w:rsidRPr="002B35E6" w:rsidRDefault="00D16C7B" w:rsidP="003E1C91">
      <w:pPr>
        <w:spacing w:after="0"/>
      </w:pPr>
      <w:r w:rsidRPr="002B35E6">
        <w:t>$262.50</w:t>
      </w:r>
      <w:r w:rsidRPr="002B35E6">
        <w:tab/>
        <w:t>Marquee Creative</w:t>
      </w:r>
    </w:p>
    <w:p w14:paraId="35C54446" w14:textId="77777777" w:rsidR="00D16C7B" w:rsidRPr="002B35E6" w:rsidRDefault="00D16C7B" w:rsidP="003E1C91">
      <w:pPr>
        <w:spacing w:after="0"/>
      </w:pPr>
      <w:r w:rsidRPr="002B35E6">
        <w:t>$9.22</w:t>
      </w:r>
      <w:r w:rsidRPr="002B35E6">
        <w:tab/>
      </w:r>
      <w:r w:rsidRPr="002B35E6">
        <w:tab/>
        <w:t>PayPal Fee</w:t>
      </w:r>
    </w:p>
    <w:p w14:paraId="7E02C539" w14:textId="77777777" w:rsidR="00D16C7B" w:rsidRPr="002B35E6" w:rsidRDefault="00D16C7B" w:rsidP="003E1C91">
      <w:pPr>
        <w:spacing w:after="0"/>
      </w:pPr>
      <w:r w:rsidRPr="002B35E6">
        <w:t>$571.72</w:t>
      </w:r>
      <w:r w:rsidRPr="002B35E6">
        <w:tab/>
        <w:t>Total Expenses since the May Meeting</w:t>
      </w:r>
    </w:p>
    <w:p w14:paraId="4B550821" w14:textId="77777777" w:rsidR="00D16C7B" w:rsidRPr="002B35E6" w:rsidRDefault="00D16C7B" w:rsidP="00D16C7B">
      <w:pPr>
        <w:spacing w:after="0"/>
      </w:pPr>
    </w:p>
    <w:p w14:paraId="1825AD89" w14:textId="77777777" w:rsidR="00D16C7B" w:rsidRPr="002B35E6" w:rsidRDefault="00D16C7B" w:rsidP="00D16C7B">
      <w:pPr>
        <w:spacing w:after="0"/>
      </w:pPr>
      <w:r w:rsidRPr="002B35E6">
        <w:t>Revenue</w:t>
      </w:r>
    </w:p>
    <w:p w14:paraId="41438383" w14:textId="77777777" w:rsidR="00D16C7B" w:rsidRPr="002B35E6" w:rsidRDefault="00D16C7B" w:rsidP="003E1C91">
      <w:pPr>
        <w:spacing w:after="0"/>
      </w:pPr>
      <w:r w:rsidRPr="002B35E6">
        <w:t>$2,600.00</w:t>
      </w:r>
      <w:r w:rsidRPr="002B35E6">
        <w:tab/>
        <w:t>Reunion Payments (13)</w:t>
      </w:r>
    </w:p>
    <w:p w14:paraId="56190DC8" w14:textId="77777777" w:rsidR="00D16C7B" w:rsidRPr="002B35E6" w:rsidRDefault="00D16C7B" w:rsidP="003E1C91">
      <w:pPr>
        <w:spacing w:after="0"/>
      </w:pPr>
      <w:r w:rsidRPr="002B35E6">
        <w:t>$200.00</w:t>
      </w:r>
      <w:r w:rsidRPr="002B35E6">
        <w:tab/>
        <w:t>Membership Dues (4)</w:t>
      </w:r>
    </w:p>
    <w:p w14:paraId="1A329FA7" w14:textId="77777777" w:rsidR="00D16C7B" w:rsidRPr="002B35E6" w:rsidRDefault="00D16C7B" w:rsidP="003E1C91">
      <w:pPr>
        <w:spacing w:after="0"/>
      </w:pPr>
      <w:r w:rsidRPr="002B35E6">
        <w:t>$50.00</w:t>
      </w:r>
      <w:r w:rsidRPr="002B35E6">
        <w:tab/>
      </w:r>
      <w:r w:rsidRPr="002B35E6">
        <w:tab/>
        <w:t>Donation</w:t>
      </w:r>
    </w:p>
    <w:p w14:paraId="23239606" w14:textId="77777777" w:rsidR="00D16C7B" w:rsidRPr="002B35E6" w:rsidRDefault="00D16C7B" w:rsidP="003E1C91">
      <w:pPr>
        <w:spacing w:after="0"/>
      </w:pPr>
      <w:r w:rsidRPr="002B35E6">
        <w:t>$.16</w:t>
      </w:r>
      <w:r w:rsidRPr="002B35E6">
        <w:tab/>
      </w:r>
      <w:r w:rsidRPr="002B35E6">
        <w:tab/>
        <w:t>Chase Bank Interest</w:t>
      </w:r>
    </w:p>
    <w:p w14:paraId="3B0273A0" w14:textId="1A5DC379" w:rsidR="00D16C7B" w:rsidRPr="002B35E6" w:rsidRDefault="00D16C7B" w:rsidP="003E1C91">
      <w:pPr>
        <w:spacing w:after="0"/>
      </w:pPr>
      <w:r w:rsidRPr="002B35E6">
        <w:t>$2,850.16</w:t>
      </w:r>
      <w:r w:rsidRPr="002B35E6">
        <w:tab/>
        <w:t>Total Income since the last meeting</w:t>
      </w:r>
    </w:p>
    <w:p w14:paraId="72FB1898" w14:textId="4BD951D6" w:rsidR="00D24234" w:rsidRDefault="00D24234" w:rsidP="003E1C91">
      <w:pPr>
        <w:spacing w:after="0"/>
        <w:rPr>
          <w:b/>
          <w:bCs/>
        </w:rPr>
      </w:pPr>
    </w:p>
    <w:p w14:paraId="7088EA28" w14:textId="5B68A34B" w:rsidR="003E1C91" w:rsidRDefault="00635555">
      <w:r>
        <w:t xml:space="preserve">Lou noted that thus far we have </w:t>
      </w:r>
      <w:r w:rsidR="003E1C91">
        <w:t>46</w:t>
      </w:r>
      <w:r>
        <w:t xml:space="preserve"> paid reunion registrations. </w:t>
      </w:r>
      <w:r w:rsidR="003E1C91">
        <w:t xml:space="preserve">Lou also noted that we will have our annual Zoom subscription payment to pay soon. Mike </w:t>
      </w:r>
      <w:r w:rsidR="001E0B1C">
        <w:t xml:space="preserve">recommended that once all reunion bills are </w:t>
      </w:r>
      <w:r w:rsidR="00396EE4">
        <w:t xml:space="preserve">reconciled, we should set up budgets for the Association. </w:t>
      </w:r>
      <w:r w:rsidR="003E1C91">
        <w:t xml:space="preserve">All were in favor of working on this. </w:t>
      </w:r>
    </w:p>
    <w:p w14:paraId="3EA28F32" w14:textId="77777777" w:rsidR="003E1C91" w:rsidRDefault="00635555" w:rsidP="00F642A3">
      <w:r>
        <w:lastRenderedPageBreak/>
        <w:t>There were no questions</w:t>
      </w:r>
      <w:r w:rsidR="003E1C91">
        <w:t xml:space="preserve"> or additional comments</w:t>
      </w:r>
      <w:r>
        <w:t>.</w:t>
      </w:r>
    </w:p>
    <w:p w14:paraId="13DEF817" w14:textId="1D231B83" w:rsidR="00A023D9" w:rsidRPr="003E1C91" w:rsidRDefault="00A023D9" w:rsidP="00F642A3">
      <w:r>
        <w:rPr>
          <w:b/>
          <w:bCs/>
        </w:rPr>
        <w:t xml:space="preserve">MEMBERSHIP </w:t>
      </w:r>
      <w:r>
        <w:rPr>
          <w:b/>
          <w:bCs/>
        </w:rPr>
        <w:tab/>
        <w:t>(Mary Ann Posanski, Chairperson)</w:t>
      </w:r>
    </w:p>
    <w:p w14:paraId="38483483" w14:textId="4E594B4F" w:rsidR="009F6BF2" w:rsidRDefault="00AC6F21" w:rsidP="00035D02">
      <w:r>
        <w:t xml:space="preserve">There was no membership report for </w:t>
      </w:r>
      <w:proofErr w:type="spellStart"/>
      <w:proofErr w:type="gramStart"/>
      <w:r>
        <w:t>todays</w:t>
      </w:r>
      <w:proofErr w:type="spellEnd"/>
      <w:proofErr w:type="gramEnd"/>
      <w:r>
        <w:t xml:space="preserve"> meeting. </w:t>
      </w:r>
      <w:r w:rsidR="004C3B33">
        <w:t xml:space="preserve">Mike Anderson reported </w:t>
      </w:r>
      <w:r>
        <w:t xml:space="preserve">that we continue to do well at getting the word out about ACAA and </w:t>
      </w:r>
      <w:r w:rsidR="008428D2">
        <w:t>encouraging alumni to become members.</w:t>
      </w:r>
    </w:p>
    <w:p w14:paraId="043E3818" w14:textId="77777777" w:rsidR="008428D2" w:rsidRDefault="008428D2" w:rsidP="00035D02">
      <w:pPr>
        <w:rPr>
          <w:b/>
          <w:bCs/>
        </w:rPr>
      </w:pPr>
    </w:p>
    <w:p w14:paraId="0BD19D45" w14:textId="77777777" w:rsidR="004C4E0C" w:rsidRDefault="00076E2B" w:rsidP="00A57E4D">
      <w:pPr>
        <w:rPr>
          <w:b/>
          <w:bCs/>
        </w:rPr>
      </w:pPr>
      <w:r w:rsidRPr="00076E2B">
        <w:rPr>
          <w:b/>
          <w:bCs/>
        </w:rPr>
        <w:t>WEBSITE UPDATE</w:t>
      </w:r>
    </w:p>
    <w:p w14:paraId="35B937C1" w14:textId="788B988D" w:rsidR="00AC6F21" w:rsidRDefault="004C4E0C" w:rsidP="00A57E4D">
      <w:r>
        <w:t>Randy Polovick report</w:t>
      </w:r>
      <w:r w:rsidR="006C24EE">
        <w:t xml:space="preserve">ed that </w:t>
      </w:r>
      <w:r w:rsidR="00AC6F21">
        <w:t>t</w:t>
      </w:r>
      <w:r w:rsidR="006C24EE">
        <w:t xml:space="preserve">he update </w:t>
      </w:r>
      <w:r w:rsidR="003D40C4">
        <w:t>for auto renewal messaging about membership</w:t>
      </w:r>
      <w:r w:rsidR="00AC6F21">
        <w:t xml:space="preserve"> is prepared to launch and thanked Aundrea and her team at Marquee Creatives. </w:t>
      </w:r>
      <w:r w:rsidR="003D40C4">
        <w:t xml:space="preserve"> </w:t>
      </w:r>
      <w:r w:rsidR="00AC6F21">
        <w:t>Members will receive an automated message advising them of their upcoming renewal for membership.</w:t>
      </w:r>
    </w:p>
    <w:p w14:paraId="2F983FE2" w14:textId="7B804597" w:rsidR="00AC6F21" w:rsidRDefault="00AC6F21" w:rsidP="00A57E4D">
      <w:r>
        <w:t xml:space="preserve">There has been communication from Mike Pentland of TKE </w:t>
      </w:r>
      <w:r w:rsidR="007D44E6">
        <w:t xml:space="preserve">regarding adding a TKE page to the site. The </w:t>
      </w:r>
      <w:r>
        <w:t>website committee is awaiting information (information sheet) from him to post with the photos that have been sent previously. Randy will follow up with Mike Pentland.</w:t>
      </w:r>
    </w:p>
    <w:p w14:paraId="1804009E" w14:textId="77777777" w:rsidR="00AC6F21" w:rsidRDefault="00AC6F21" w:rsidP="00A57E4D">
      <w:r>
        <w:t xml:space="preserve">Aundrea Cika Heschmeyer reported she has been in conversation with Eva Skibicki about </w:t>
      </w:r>
      <w:proofErr w:type="spellStart"/>
      <w:r>
        <w:t>Kujawiaki</w:t>
      </w:r>
      <w:proofErr w:type="spellEnd"/>
      <w:r>
        <w:t xml:space="preserve"> page and has advised Eva that we need the completed information sheet to post to the website to ensure information is accurate. </w:t>
      </w:r>
    </w:p>
    <w:p w14:paraId="3CF3845B" w14:textId="460593BA" w:rsidR="00AC6F21" w:rsidRDefault="00AC6F21" w:rsidP="00A57E4D">
      <w:r>
        <w:t xml:space="preserve">Mike Anderson commented that going forward with the organizations budget, the website committee will need to look at past expenses and determine annual costs. The plug-ins </w:t>
      </w:r>
      <w:r w:rsidR="00F02990">
        <w:t>are an annual expense</w:t>
      </w:r>
      <w:r>
        <w:t xml:space="preserve"> and maintaining the website will continue to be our biggest expense. </w:t>
      </w:r>
    </w:p>
    <w:p w14:paraId="2EE11A1D" w14:textId="77777777" w:rsidR="00AC6F21" w:rsidRDefault="00AC6F21" w:rsidP="00A57E4D">
      <w:r>
        <w:t>There were no questions for the website committee.</w:t>
      </w:r>
    </w:p>
    <w:p w14:paraId="5F0EC1DF" w14:textId="77777777" w:rsidR="000B19B4" w:rsidRDefault="000B19B4" w:rsidP="00F642A3"/>
    <w:p w14:paraId="20F49AD6" w14:textId="013FB767" w:rsidR="00C778F2" w:rsidRPr="00C778F2" w:rsidRDefault="00C778F2" w:rsidP="00F642A3">
      <w:pPr>
        <w:rPr>
          <w:b/>
          <w:bCs/>
        </w:rPr>
      </w:pPr>
      <w:r w:rsidRPr="00C778F2">
        <w:rPr>
          <w:b/>
          <w:bCs/>
        </w:rPr>
        <w:t>NEWSLETTER</w:t>
      </w:r>
    </w:p>
    <w:p w14:paraId="1EE94A83" w14:textId="1165D463" w:rsidR="008F68AC" w:rsidRDefault="00C778F2" w:rsidP="00F642A3">
      <w:r>
        <w:t xml:space="preserve">Kathy Polanski Noce reported the </w:t>
      </w:r>
      <w:r w:rsidR="00AC6F21">
        <w:t xml:space="preserve">September issue of the </w:t>
      </w:r>
      <w:r w:rsidR="001F334E">
        <w:t xml:space="preserve">newsletter </w:t>
      </w:r>
      <w:r w:rsidR="00AC6F21">
        <w:t xml:space="preserve">is being prepared. </w:t>
      </w:r>
      <w:r w:rsidR="00702AE2">
        <w:t xml:space="preserve">Kathy will reach out to Kristina Kwacz, our presenter at the July meeting for an article about her presentation topic. Aundrea and Kathy will continue to work on testing to improve the reach to desired audiences. Anyone able to contribute content for the upcoming newsletter is reminded of the deadline for submission is end of August. </w:t>
      </w:r>
    </w:p>
    <w:p w14:paraId="347A6CBB" w14:textId="77777777" w:rsidR="000214E5" w:rsidRDefault="000214E5" w:rsidP="00F642A3"/>
    <w:p w14:paraId="459D89BB" w14:textId="176B58F6" w:rsidR="003433FD" w:rsidRDefault="003433FD" w:rsidP="00F642A3">
      <w:pPr>
        <w:rPr>
          <w:b/>
          <w:bCs/>
        </w:rPr>
      </w:pPr>
      <w:r>
        <w:rPr>
          <w:b/>
          <w:bCs/>
        </w:rPr>
        <w:t>2026 REUNION PLANNING AND UPDATE</w:t>
      </w:r>
    </w:p>
    <w:p w14:paraId="49433764" w14:textId="77777777" w:rsidR="00702AE2" w:rsidRDefault="00702AE2" w:rsidP="008C3469">
      <w:r>
        <w:t xml:space="preserve">Roberta May Polovick reported that they have begun selling tickets for the Polish pottery and have sold $265 worth of tickets so far, this includes $165 in one weekend at the Frankenmuth Polish festival. </w:t>
      </w:r>
    </w:p>
    <w:p w14:paraId="1DD9D149" w14:textId="048820A8" w:rsidR="00894645" w:rsidRDefault="00993400" w:rsidP="00702AE2">
      <w:r>
        <w:t>Aundre</w:t>
      </w:r>
      <w:r w:rsidR="00702AE2">
        <w:t>a</w:t>
      </w:r>
      <w:r>
        <w:t xml:space="preserve"> reported </w:t>
      </w:r>
      <w:r w:rsidR="008D62AC">
        <w:t xml:space="preserve">there are </w:t>
      </w:r>
      <w:r w:rsidR="00702AE2">
        <w:t>46 people signed up for the reunion</w:t>
      </w:r>
      <w:r w:rsidR="008D62AC">
        <w:t xml:space="preserve">. There are </w:t>
      </w:r>
      <w:r w:rsidR="00702AE2">
        <w:t>46 rooms</w:t>
      </w:r>
      <w:r w:rsidR="008D62AC">
        <w:t xml:space="preserve"> booked </w:t>
      </w:r>
      <w:r w:rsidR="00702AE2">
        <w:t>for Friday night and 47 rooms for Saturday night</w:t>
      </w:r>
      <w:r w:rsidR="00D83D87">
        <w:t>. We assume that many people who plan to attend the reunion</w:t>
      </w:r>
      <w:r w:rsidR="00E63D5D">
        <w:t xml:space="preserve"> have reserved a room but have not purchased their tickets yet. However, there are likely alumni taking advantage</w:t>
      </w:r>
      <w:r w:rsidR="00A55F8F">
        <w:t xml:space="preserve"> of our discounted room rate with no intention of registering for the reunion. </w:t>
      </w:r>
      <w:r w:rsidR="00702AE2">
        <w:t xml:space="preserve">This continues to be a concern each reunion. Non-registrants have been known to attend the Saturday breakfast and the Saturday cocktail hour </w:t>
      </w:r>
      <w:r w:rsidR="00702AE2">
        <w:lastRenderedPageBreak/>
        <w:t>without paying registration fees. All agreed that asking paid registrants to wear their name badge throughout the weekend will help us to determine those that are taking advantage of the reunion activities without helping pay for them. Susia Styborski reported that with the registration set-up in the same location as the venues we are using it will be helpful to ask those attendees without registration badges to complete their registration at that point. We discussed possible signage such as “No Badge? No Service!”</w:t>
      </w:r>
    </w:p>
    <w:p w14:paraId="63DB4A97" w14:textId="0257B432" w:rsidR="00702AE2" w:rsidRDefault="00702AE2" w:rsidP="00702AE2">
      <w:r>
        <w:t>Mike Anderson and Louis Sitnik are working together to get the</w:t>
      </w:r>
      <w:r w:rsidR="00335E6D">
        <w:t xml:space="preserve"> photo</w:t>
      </w:r>
      <w:r>
        <w:t xml:space="preserve"> backdrop paid for.</w:t>
      </w:r>
      <w:r w:rsidR="005931FC">
        <w:t xml:space="preserve"> We will have a </w:t>
      </w:r>
      <w:proofErr w:type="gramStart"/>
      <w:r w:rsidR="005931FC">
        <w:t>two sided</w:t>
      </w:r>
      <w:proofErr w:type="gramEnd"/>
      <w:r w:rsidR="005931FC">
        <w:t xml:space="preserve"> backdrop that is reusable</w:t>
      </w:r>
      <w:r w:rsidR="00492CB3">
        <w:t>. Mary Ann Posanski is gathering props to use for the photos.</w:t>
      </w:r>
      <w:r w:rsidR="00F566C0">
        <w:t xml:space="preserve"> An idea </w:t>
      </w:r>
      <w:r w:rsidR="00021200">
        <w:t xml:space="preserve">was discussed </w:t>
      </w:r>
      <w:r w:rsidR="00F566C0">
        <w:t>to have alumni give their favorite Alliance stories on video and use for sharing on the website</w:t>
      </w:r>
      <w:r w:rsidR="00F04F0A">
        <w:t>. This will require</w:t>
      </w:r>
      <w:r w:rsidR="00CA5C10">
        <w:t xml:space="preserve"> a camera, tripod, and lighting as well as someone to monitor the stories. Currently we do not have access to </w:t>
      </w:r>
      <w:r w:rsidR="003D6692">
        <w:t xml:space="preserve">tripod/lighting. </w:t>
      </w:r>
      <w:r w:rsidR="00FB6FF2">
        <w:t>Kathy Noce greed to check if she can find a student willing to take the project on for the weekend; perhaps in exchange for reference and meals.</w:t>
      </w:r>
    </w:p>
    <w:p w14:paraId="0819C8EB" w14:textId="06A7FC55" w:rsidR="00CC0387" w:rsidRDefault="00CC0387" w:rsidP="00702AE2">
      <w:r>
        <w:t xml:space="preserve">Susia Styborski reported on the </w:t>
      </w:r>
      <w:r w:rsidR="00E90DB6">
        <w:t xml:space="preserve">recent activities of the </w:t>
      </w:r>
      <w:r w:rsidR="000675F6">
        <w:t>Hospitality</w:t>
      </w:r>
      <w:r w:rsidR="00E90DB6">
        <w:t xml:space="preserve"> Committee. </w:t>
      </w:r>
      <w:r w:rsidR="001B49EA">
        <w:t xml:space="preserve">Registration process, </w:t>
      </w:r>
      <w:r w:rsidR="00B05A6B">
        <w:t xml:space="preserve">logistics for welcoming and registering attendees and activities for Friday and Saturday night </w:t>
      </w:r>
      <w:r w:rsidR="00BE141C">
        <w:t xml:space="preserve">continue to be discussed and honed. Susia also shared details of a </w:t>
      </w:r>
      <w:r>
        <w:t xml:space="preserve">recent trip to </w:t>
      </w:r>
      <w:r w:rsidR="00BE141C">
        <w:t xml:space="preserve">the Bayfront in </w:t>
      </w:r>
      <w:r>
        <w:t xml:space="preserve">Erie PA with other members of the Hospitality Committee. </w:t>
      </w:r>
      <w:r w:rsidR="00FD46AE">
        <w:t xml:space="preserve">We met with </w:t>
      </w:r>
      <w:r w:rsidR="00FF6904">
        <w:t>Ryan Johnson, Director of Sales and Marketing at the Bayfront L</w:t>
      </w:r>
      <w:r w:rsidR="00BC4C99">
        <w:t xml:space="preserve">anding Sheraton. Mr. Johnson gave a tour of the </w:t>
      </w:r>
      <w:r w:rsidR="00E90DB6">
        <w:t>areas</w:t>
      </w:r>
      <w:r w:rsidR="00BC4C99">
        <w:t xml:space="preserve"> we will be using for the reunion weekend and answered many questions about the </w:t>
      </w:r>
      <w:r w:rsidR="00E90DB6">
        <w:t>best practices for the venue</w:t>
      </w:r>
      <w:r w:rsidR="00593E46">
        <w:t xml:space="preserve">. </w:t>
      </w:r>
      <w:r w:rsidR="006B23EE">
        <w:t xml:space="preserve">We were also given two contacts for possible items to include in our welcome bags. Regina will follow up with </w:t>
      </w:r>
      <w:r w:rsidR="008848EC">
        <w:t>visiterie.com (Hannah Stancliffe) and Susia will follow up with the Lake Erie wine trail group.</w:t>
      </w:r>
      <w:r w:rsidR="005E3800">
        <w:t xml:space="preserve"> Susia will also follow up with Basia Gdula Adams for PNA/Zgoda items for the welcome bag. </w:t>
      </w:r>
      <w:r w:rsidR="00E759DF">
        <w:t xml:space="preserve">Susia expressed her thanks to Lori Kolin, Regina Jaworski and Christine Pawlowski for their enthusiasm and </w:t>
      </w:r>
      <w:r w:rsidR="000675F6">
        <w:t>participation in the on</w:t>
      </w:r>
      <w:r w:rsidR="00C131D4">
        <w:t>-</w:t>
      </w:r>
      <w:r w:rsidR="000675F6">
        <w:t xml:space="preserve">site visit. </w:t>
      </w:r>
    </w:p>
    <w:p w14:paraId="0A1B3F24" w14:textId="34DE9E16" w:rsidR="00114B37" w:rsidRDefault="00114B37" w:rsidP="00702AE2">
      <w:r>
        <w:t>Registration cut off is October 1</w:t>
      </w:r>
      <w:r w:rsidRPr="00114B37">
        <w:rPr>
          <w:vertAlign w:val="superscript"/>
        </w:rPr>
        <w:t>st</w:t>
      </w:r>
      <w:r>
        <w:t xml:space="preserve"> for the reunion and notification of this date is </w:t>
      </w:r>
      <w:r w:rsidR="00071DA5">
        <w:t>planned to the alumni through various modes.</w:t>
      </w:r>
    </w:p>
    <w:p w14:paraId="11E49F7D" w14:textId="1569A9FB" w:rsidR="00071DA5" w:rsidRDefault="00071DA5" w:rsidP="00702AE2">
      <w:r>
        <w:t xml:space="preserve">Mike Anderson raised the possibility of </w:t>
      </w:r>
      <w:r w:rsidR="009F2B0E">
        <w:t>selecting an Alumni of the Year and will draft a proposal on how to go forward with this idea.</w:t>
      </w:r>
    </w:p>
    <w:p w14:paraId="60B3DBC6" w14:textId="77777777" w:rsidR="009F2B0E" w:rsidRDefault="009F2B0E" w:rsidP="00702AE2"/>
    <w:p w14:paraId="7B5EC315" w14:textId="73537ADD" w:rsidR="002F032D" w:rsidRDefault="00894645" w:rsidP="00F642A3">
      <w:pPr>
        <w:rPr>
          <w:b/>
          <w:bCs/>
        </w:rPr>
      </w:pPr>
      <w:r w:rsidRPr="00E855F8">
        <w:rPr>
          <w:b/>
          <w:bCs/>
        </w:rPr>
        <w:t xml:space="preserve">2027 </w:t>
      </w:r>
      <w:r w:rsidR="00E855F8" w:rsidRPr="00E855F8">
        <w:rPr>
          <w:b/>
          <w:bCs/>
        </w:rPr>
        <w:t>ANNUAL MEETING PLANNING</w:t>
      </w:r>
    </w:p>
    <w:p w14:paraId="0F8CE2B7" w14:textId="7CC7167B" w:rsidR="00957988" w:rsidRDefault="00BB4264" w:rsidP="00F642A3">
      <w:r>
        <w:t xml:space="preserve">Our goals for the annual meeting in Philadelphia were: hold an annual meeting; </w:t>
      </w:r>
      <w:r w:rsidR="00C932F2">
        <w:t>meet in a</w:t>
      </w:r>
      <w:r w:rsidR="002801A0">
        <w:t xml:space="preserve"> different area </w:t>
      </w:r>
      <w:r w:rsidR="00863025">
        <w:t>other than Northwest PA</w:t>
      </w:r>
      <w:r w:rsidR="00C932F2">
        <w:t xml:space="preserve"> area with concentration of alumni; and increase membership</w:t>
      </w:r>
      <w:r w:rsidR="00520E71">
        <w:t xml:space="preserve">. All the goals were met and </w:t>
      </w:r>
      <w:r w:rsidR="00FA3D6F">
        <w:t>additional goals were discussed</w:t>
      </w:r>
      <w:r w:rsidR="00092C94">
        <w:t xml:space="preserve"> </w:t>
      </w:r>
      <w:r w:rsidR="00FA3D6F">
        <w:t xml:space="preserve">going forward. </w:t>
      </w:r>
      <w:r w:rsidR="00092C94">
        <w:t>An ideal location would also have an “easy” fly-in; someone local at the location for “hosting”</w:t>
      </w:r>
      <w:r w:rsidR="00957988">
        <w:t>; and shuttle service.</w:t>
      </w:r>
      <w:r w:rsidR="00092C94">
        <w:t xml:space="preserve"> </w:t>
      </w:r>
    </w:p>
    <w:p w14:paraId="67B8CCD3" w14:textId="25DFA36A" w:rsidR="003138A2" w:rsidRDefault="00F61768" w:rsidP="00F642A3">
      <w:r>
        <w:t xml:space="preserve">Plans for a 2027 annual meeting in Chicago or Nashville </w:t>
      </w:r>
      <w:r w:rsidR="00B5118D">
        <w:t xml:space="preserve">continue to be </w:t>
      </w:r>
      <w:r>
        <w:t xml:space="preserve">explored. Aundre’a has reached out to the Visitor Boards for those two areas for assistance. </w:t>
      </w:r>
      <w:r w:rsidR="00E90ECA">
        <w:t xml:space="preserve">Pricing received thus far for Nashville appear to make it expensive and potentially out of reach for many alumni. </w:t>
      </w:r>
      <w:r w:rsidR="00D27180">
        <w:t xml:space="preserve">We are looking into other venues that may be more reasonably priced. Aundre’a just recently received information from the Chicago group and </w:t>
      </w:r>
      <w:r w:rsidR="003138A2">
        <w:t xml:space="preserve">will compile the information. </w:t>
      </w:r>
    </w:p>
    <w:p w14:paraId="0DEEA47B" w14:textId="77777777" w:rsidR="00123389" w:rsidRDefault="00F61768" w:rsidP="00F642A3">
      <w:r>
        <w:lastRenderedPageBreak/>
        <w:t xml:space="preserve">We </w:t>
      </w:r>
      <w:r w:rsidR="003138A2">
        <w:t xml:space="preserve">discussed our largest concentrations of alumni in the </w:t>
      </w:r>
      <w:r w:rsidR="00123389">
        <w:t xml:space="preserve">Northeast Ohio area and the Florida area and cannot rule out those as possible locations. </w:t>
      </w:r>
    </w:p>
    <w:p w14:paraId="3BC75358" w14:textId="70A15D74" w:rsidR="00BE6273" w:rsidRDefault="00123389" w:rsidP="00F642A3">
      <w:r>
        <w:t xml:space="preserve">Feedback from attendees at the Philadelphia meeting included a desire for more structured activities. </w:t>
      </w:r>
      <w:r w:rsidR="00470451">
        <w:t>Discussion on this topic was hearty and consensus was we need to have clear distinction between reunion year activities and annual meeting year a</w:t>
      </w:r>
      <w:r w:rsidR="00102E76">
        <w:t xml:space="preserve">ctivities. </w:t>
      </w:r>
      <w:r w:rsidR="00C670B5">
        <w:t xml:space="preserve">We hope to have a </w:t>
      </w:r>
      <w:r w:rsidR="009C608A">
        <w:t xml:space="preserve">location and date set to begin marketing the event </w:t>
      </w:r>
      <w:r w:rsidR="00683A36">
        <w:t>by October.</w:t>
      </w:r>
      <w:r w:rsidR="009C608A">
        <w:t xml:space="preserve"> </w:t>
      </w:r>
    </w:p>
    <w:p w14:paraId="66D79115" w14:textId="77777777" w:rsidR="00C670B5" w:rsidRDefault="00C670B5" w:rsidP="00F642A3"/>
    <w:p w14:paraId="53A4BF0E" w14:textId="3DCA39FA" w:rsidR="00BE6273" w:rsidRPr="00CE6747" w:rsidRDefault="00BE6273" w:rsidP="00F642A3">
      <w:pPr>
        <w:rPr>
          <w:b/>
          <w:bCs/>
        </w:rPr>
      </w:pPr>
      <w:r w:rsidRPr="00CE6747">
        <w:rPr>
          <w:b/>
          <w:bCs/>
        </w:rPr>
        <w:t>ACAA A</w:t>
      </w:r>
      <w:r w:rsidR="00CE6747">
        <w:rPr>
          <w:b/>
          <w:bCs/>
        </w:rPr>
        <w:t>UDIT</w:t>
      </w:r>
    </w:p>
    <w:p w14:paraId="213D1E29" w14:textId="758E4CCC" w:rsidR="00BE6273" w:rsidRDefault="00BE6273" w:rsidP="00F642A3">
      <w:r>
        <w:t xml:space="preserve">Mike Anderson reported we have not </w:t>
      </w:r>
      <w:r w:rsidR="00456FF0">
        <w:t xml:space="preserve">had success in finding someone capable and interested in completing an audit for </w:t>
      </w:r>
      <w:r>
        <w:t>our organization</w:t>
      </w:r>
      <w:r w:rsidR="00BD1C84">
        <w:t xml:space="preserve">. We will continue to look for a resource. </w:t>
      </w:r>
      <w:r>
        <w:t xml:space="preserve"> </w:t>
      </w:r>
    </w:p>
    <w:p w14:paraId="7DF62142" w14:textId="77777777" w:rsidR="00BD1C84" w:rsidRDefault="00BD1C84" w:rsidP="00F642A3"/>
    <w:p w14:paraId="05A2C7FB" w14:textId="6CBF1F55" w:rsidR="00D34BED" w:rsidRDefault="00D34BED" w:rsidP="00F642A3">
      <w:pPr>
        <w:rPr>
          <w:b/>
          <w:bCs/>
        </w:rPr>
      </w:pPr>
      <w:r>
        <w:rPr>
          <w:b/>
          <w:bCs/>
        </w:rPr>
        <w:t>NOMINATION UPDATE</w:t>
      </w:r>
    </w:p>
    <w:p w14:paraId="57CC4100" w14:textId="77777777" w:rsidR="00E438F5" w:rsidRDefault="00A12F3F" w:rsidP="00F642A3">
      <w:r>
        <w:t xml:space="preserve">Mike Anderson </w:t>
      </w:r>
      <w:r w:rsidR="00BD1C84">
        <w:t xml:space="preserve">listed the current </w:t>
      </w:r>
      <w:r w:rsidR="00E438F5">
        <w:t>nomination slate.</w:t>
      </w:r>
    </w:p>
    <w:p w14:paraId="7396844E" w14:textId="77777777" w:rsidR="00E438F5" w:rsidRDefault="00E438F5" w:rsidP="00F642A3">
      <w:r>
        <w:t>President: Mike Anderson</w:t>
      </w:r>
    </w:p>
    <w:p w14:paraId="0306C7D8" w14:textId="77777777" w:rsidR="00F742E0" w:rsidRDefault="00E438F5" w:rsidP="00F642A3">
      <w:r>
        <w:t xml:space="preserve">Vice President: Helen </w:t>
      </w:r>
      <w:proofErr w:type="spellStart"/>
      <w:r w:rsidR="00F742E0">
        <w:t>Tueffel</w:t>
      </w:r>
      <w:proofErr w:type="spellEnd"/>
    </w:p>
    <w:p w14:paraId="3C31AA5E" w14:textId="77777777" w:rsidR="00F742E0" w:rsidRDefault="00F742E0" w:rsidP="00F642A3">
      <w:r>
        <w:t>Treasurer: Louis Sitnik</w:t>
      </w:r>
    </w:p>
    <w:p w14:paraId="5182DEC0" w14:textId="77777777" w:rsidR="00F742E0" w:rsidRDefault="00F742E0" w:rsidP="00F642A3">
      <w:r>
        <w:t>Secretary: Open</w:t>
      </w:r>
    </w:p>
    <w:p w14:paraId="501647EE" w14:textId="77777777" w:rsidR="00776F7A" w:rsidRDefault="00F742E0" w:rsidP="00F642A3">
      <w:r>
        <w:t>Directors: Randy Polovick</w:t>
      </w:r>
    </w:p>
    <w:p w14:paraId="3D96E590" w14:textId="66C75061" w:rsidR="00776F7A" w:rsidRDefault="00776F7A" w:rsidP="00F642A3">
      <w:r>
        <w:t xml:space="preserve">                   Jeff </w:t>
      </w:r>
      <w:r w:rsidR="003025D8">
        <w:t>Carmen</w:t>
      </w:r>
    </w:p>
    <w:p w14:paraId="3A861AE0" w14:textId="77777777" w:rsidR="00776F7A" w:rsidRDefault="00776F7A" w:rsidP="00F642A3">
      <w:r>
        <w:t xml:space="preserve">                   Susia Styborski</w:t>
      </w:r>
    </w:p>
    <w:p w14:paraId="68B267BF" w14:textId="77777777" w:rsidR="004D37E2" w:rsidRDefault="00776F7A" w:rsidP="00F642A3">
      <w:r>
        <w:t>Current directors Kathy Noce and Mary Ann Posanski will continue in their current terms.</w:t>
      </w:r>
    </w:p>
    <w:p w14:paraId="5E14694B" w14:textId="1E1F0805" w:rsidR="00D34BED" w:rsidRPr="00D34BED" w:rsidRDefault="004D37E2" w:rsidP="00F642A3">
      <w:r>
        <w:t>Mike is drafting bios for each candidate based on the information they submitted</w:t>
      </w:r>
      <w:r w:rsidR="00CF6DFC">
        <w:t xml:space="preserve">; our timeline shows the bios should be posted by 9/10. </w:t>
      </w:r>
      <w:r>
        <w:t xml:space="preserve"> </w:t>
      </w:r>
      <w:r w:rsidR="00961152">
        <w:t xml:space="preserve">Additionally, Mike would like all terms to be 2 years. </w:t>
      </w:r>
      <w:r w:rsidR="00CF6DFC">
        <w:t xml:space="preserve">Our plan for on-line voting is the best approach </w:t>
      </w:r>
      <w:r w:rsidR="004D1CD0">
        <w:t>and in person voting will only occur at the October meeting for open positions</w:t>
      </w:r>
      <w:r w:rsidR="00756537">
        <w:t xml:space="preserve">. Voting would be open only to paid members in attendance. </w:t>
      </w:r>
    </w:p>
    <w:p w14:paraId="20FC3411" w14:textId="77777777" w:rsidR="009331F5" w:rsidRDefault="009331F5">
      <w:pPr>
        <w:rPr>
          <w:b/>
          <w:bCs/>
        </w:rPr>
      </w:pPr>
    </w:p>
    <w:p w14:paraId="4BD33673" w14:textId="0583867B" w:rsidR="00794317" w:rsidRDefault="00794317" w:rsidP="005B3939">
      <w:pPr>
        <w:rPr>
          <w:b/>
          <w:bCs/>
        </w:rPr>
      </w:pPr>
      <w:r>
        <w:rPr>
          <w:b/>
          <w:bCs/>
        </w:rPr>
        <w:t>FOUNDATION UPDATE</w:t>
      </w:r>
    </w:p>
    <w:p w14:paraId="7E2A54D8" w14:textId="14CB6967" w:rsidR="00794317" w:rsidRPr="009759CA" w:rsidRDefault="00794317" w:rsidP="005B3939">
      <w:r w:rsidRPr="009759CA">
        <w:t xml:space="preserve">There were no representatives from the Foundation in attendance at the meeting </w:t>
      </w:r>
      <w:r w:rsidR="009759CA" w:rsidRPr="009759CA">
        <w:t>so a report was not available.</w:t>
      </w:r>
    </w:p>
    <w:p w14:paraId="67F5F7F0" w14:textId="77777777" w:rsidR="000E4E00" w:rsidRPr="000E4E00" w:rsidRDefault="000E4E00" w:rsidP="005B3939"/>
    <w:p w14:paraId="70A32408" w14:textId="77777777" w:rsidR="00E936CA" w:rsidRDefault="00E936CA">
      <w:pPr>
        <w:rPr>
          <w:b/>
          <w:bCs/>
        </w:rPr>
      </w:pPr>
      <w:r>
        <w:rPr>
          <w:b/>
          <w:bCs/>
        </w:rPr>
        <w:br w:type="page"/>
      </w:r>
    </w:p>
    <w:p w14:paraId="6566E038" w14:textId="4C5193E2" w:rsidR="0080690F" w:rsidRDefault="002D0A0C" w:rsidP="005B3939">
      <w:pPr>
        <w:rPr>
          <w:b/>
          <w:bCs/>
        </w:rPr>
      </w:pPr>
      <w:r w:rsidRPr="002D0A0C">
        <w:rPr>
          <w:b/>
          <w:bCs/>
        </w:rPr>
        <w:lastRenderedPageBreak/>
        <w:t>NEW BUSINES</w:t>
      </w:r>
      <w:r w:rsidR="00542522">
        <w:rPr>
          <w:b/>
          <w:bCs/>
        </w:rPr>
        <w:t>S</w:t>
      </w:r>
    </w:p>
    <w:p w14:paraId="0454B264" w14:textId="4A49E2E2" w:rsidR="00577FB6" w:rsidRPr="00841974" w:rsidRDefault="00E936CA" w:rsidP="005B3939">
      <w:r>
        <w:t xml:space="preserve">Mike Anderson asked </w:t>
      </w:r>
      <w:r w:rsidR="005B051C">
        <w:t>how our relationship with Marquee Creatives will be going forward in terms of volunteer services provided by Aundre’a Cika Heschmeyer</w:t>
      </w:r>
      <w:r w:rsidR="003F6AF5">
        <w:t xml:space="preserve"> as she is opting to not pursue office with ACAA</w:t>
      </w:r>
      <w:r w:rsidR="0082268F">
        <w:t xml:space="preserve"> and he would like to pursue </w:t>
      </w:r>
      <w:r w:rsidR="0035514D">
        <w:t>this topic further.</w:t>
      </w:r>
    </w:p>
    <w:p w14:paraId="6D8328F7" w14:textId="77777777" w:rsidR="00577FB6" w:rsidRDefault="00577FB6" w:rsidP="005B3939">
      <w:pPr>
        <w:rPr>
          <w:b/>
          <w:bCs/>
        </w:rPr>
      </w:pPr>
    </w:p>
    <w:p w14:paraId="395D3896" w14:textId="2CF09011" w:rsidR="00241327" w:rsidRPr="002E6C34" w:rsidRDefault="00E15C9E" w:rsidP="005B3939">
      <w:pPr>
        <w:rPr>
          <w:b/>
          <w:bCs/>
        </w:rPr>
      </w:pPr>
      <w:r w:rsidRPr="002E6C34">
        <w:rPr>
          <w:b/>
          <w:bCs/>
        </w:rPr>
        <w:t>NEXT MEETING</w:t>
      </w:r>
    </w:p>
    <w:p w14:paraId="28911F47" w14:textId="2E445B87" w:rsidR="00CB416F" w:rsidRDefault="00CB416F" w:rsidP="004904AC">
      <w:pPr>
        <w:spacing w:line="240" w:lineRule="auto"/>
        <w:rPr>
          <w:rFonts w:ascii="Arial" w:hAnsi="Arial" w:cs="Arial"/>
          <w:sz w:val="20"/>
          <w:szCs w:val="20"/>
        </w:rPr>
      </w:pPr>
    </w:p>
    <w:p w14:paraId="586D8301" w14:textId="45DC76BB" w:rsidR="00E15C9E" w:rsidRDefault="00E15C9E" w:rsidP="004904AC">
      <w:pPr>
        <w:spacing w:line="240" w:lineRule="auto"/>
        <w:rPr>
          <w:rFonts w:ascii="Arial" w:hAnsi="Arial" w:cs="Arial"/>
          <w:sz w:val="20"/>
          <w:szCs w:val="20"/>
        </w:rPr>
      </w:pPr>
      <w:r w:rsidRPr="00E15C9E">
        <w:rPr>
          <w:rFonts w:ascii="Arial" w:hAnsi="Arial" w:cs="Arial"/>
          <w:sz w:val="20"/>
          <w:szCs w:val="20"/>
        </w:rPr>
        <w:t xml:space="preserve">Tuesday </w:t>
      </w:r>
      <w:r w:rsidR="0035514D">
        <w:rPr>
          <w:rFonts w:ascii="Arial" w:hAnsi="Arial" w:cs="Arial"/>
          <w:sz w:val="20"/>
          <w:szCs w:val="20"/>
        </w:rPr>
        <w:t xml:space="preserve">September </w:t>
      </w:r>
      <w:r w:rsidR="00F575EB">
        <w:rPr>
          <w:rFonts w:ascii="Arial" w:hAnsi="Arial" w:cs="Arial"/>
          <w:sz w:val="20"/>
          <w:szCs w:val="20"/>
        </w:rPr>
        <w:t>15,</w:t>
      </w:r>
      <w:r w:rsidRPr="00E15C9E">
        <w:rPr>
          <w:rFonts w:ascii="Arial" w:hAnsi="Arial" w:cs="Arial"/>
          <w:sz w:val="20"/>
          <w:szCs w:val="20"/>
        </w:rPr>
        <w:t xml:space="preserve"> 2026 </w:t>
      </w:r>
      <w:r w:rsidRPr="00E15C9E">
        <w:rPr>
          <w:rFonts w:ascii="Arial" w:hAnsi="Arial" w:cs="Arial"/>
          <w:sz w:val="20"/>
          <w:szCs w:val="20"/>
        </w:rPr>
        <w:tab/>
      </w:r>
      <w:r w:rsidR="0057017F">
        <w:rPr>
          <w:rFonts w:ascii="Arial" w:hAnsi="Arial" w:cs="Arial"/>
          <w:sz w:val="20"/>
          <w:szCs w:val="20"/>
        </w:rPr>
        <w:t xml:space="preserve">             </w:t>
      </w:r>
      <w:r w:rsidR="00F575EB">
        <w:rPr>
          <w:rFonts w:ascii="Arial" w:hAnsi="Arial" w:cs="Arial"/>
          <w:sz w:val="20"/>
          <w:szCs w:val="20"/>
        </w:rPr>
        <w:t xml:space="preserve">Board </w:t>
      </w:r>
      <w:r w:rsidRPr="00E15C9E">
        <w:rPr>
          <w:rFonts w:ascii="Arial" w:hAnsi="Arial" w:cs="Arial"/>
          <w:sz w:val="20"/>
          <w:szCs w:val="20"/>
        </w:rPr>
        <w:t>Meeting</w:t>
      </w:r>
      <w:r w:rsidR="00577FB6">
        <w:rPr>
          <w:rFonts w:ascii="Arial" w:hAnsi="Arial" w:cs="Arial"/>
          <w:sz w:val="20"/>
          <w:szCs w:val="20"/>
        </w:rPr>
        <w:t xml:space="preserve"> 6:30 pm EST</w:t>
      </w:r>
      <w:r w:rsidR="0091470E">
        <w:rPr>
          <w:rFonts w:ascii="Arial" w:hAnsi="Arial" w:cs="Arial"/>
          <w:sz w:val="20"/>
          <w:szCs w:val="20"/>
        </w:rPr>
        <w:t>/Zoom</w:t>
      </w:r>
    </w:p>
    <w:p w14:paraId="49B90489" w14:textId="59196859" w:rsidR="00F575EB" w:rsidRDefault="00F575EB" w:rsidP="004904AC">
      <w:pPr>
        <w:spacing w:line="240" w:lineRule="auto"/>
        <w:rPr>
          <w:rFonts w:ascii="Arial" w:hAnsi="Arial" w:cs="Arial"/>
          <w:sz w:val="20"/>
          <w:szCs w:val="20"/>
        </w:rPr>
      </w:pPr>
      <w:r>
        <w:rPr>
          <w:rFonts w:ascii="Arial" w:hAnsi="Arial" w:cs="Arial"/>
          <w:sz w:val="20"/>
          <w:szCs w:val="20"/>
        </w:rPr>
        <w:t>Saturday October 24, 2026</w:t>
      </w:r>
      <w:r>
        <w:rPr>
          <w:rFonts w:ascii="Arial" w:hAnsi="Arial" w:cs="Arial"/>
          <w:sz w:val="20"/>
          <w:szCs w:val="20"/>
        </w:rPr>
        <w:tab/>
      </w:r>
      <w:r>
        <w:rPr>
          <w:rFonts w:ascii="Arial" w:hAnsi="Arial" w:cs="Arial"/>
          <w:sz w:val="20"/>
          <w:szCs w:val="20"/>
        </w:rPr>
        <w:tab/>
        <w:t>Annual Board Meeting</w:t>
      </w:r>
      <w:r w:rsidR="007F6D2E">
        <w:rPr>
          <w:rFonts w:ascii="Arial" w:hAnsi="Arial" w:cs="Arial"/>
          <w:sz w:val="20"/>
          <w:szCs w:val="20"/>
        </w:rPr>
        <w:t xml:space="preserve"> 9 am EST</w:t>
      </w:r>
      <w:r w:rsidR="0091470E">
        <w:rPr>
          <w:rFonts w:ascii="Arial" w:hAnsi="Arial" w:cs="Arial"/>
          <w:sz w:val="20"/>
          <w:szCs w:val="20"/>
        </w:rPr>
        <w:t xml:space="preserve"> at the Bayfront Landing Sheraton/Erie PA</w:t>
      </w:r>
    </w:p>
    <w:p w14:paraId="50A9DB18" w14:textId="74475382" w:rsidR="007F6D2E" w:rsidRDefault="007F6D2E" w:rsidP="004904AC">
      <w:pPr>
        <w:spacing w:line="240" w:lineRule="auto"/>
        <w:rPr>
          <w:rFonts w:ascii="Arial" w:hAnsi="Arial" w:cs="Arial"/>
          <w:sz w:val="20"/>
          <w:szCs w:val="20"/>
        </w:rPr>
      </w:pPr>
      <w:r>
        <w:rPr>
          <w:rFonts w:ascii="Arial" w:hAnsi="Arial" w:cs="Arial"/>
          <w:sz w:val="20"/>
          <w:szCs w:val="20"/>
        </w:rPr>
        <w:t>Tuesday November 17, 2026</w:t>
      </w:r>
      <w:r>
        <w:rPr>
          <w:rFonts w:ascii="Arial" w:hAnsi="Arial" w:cs="Arial"/>
          <w:sz w:val="20"/>
          <w:szCs w:val="20"/>
        </w:rPr>
        <w:tab/>
      </w:r>
      <w:r>
        <w:rPr>
          <w:rFonts w:ascii="Arial" w:hAnsi="Arial" w:cs="Arial"/>
          <w:sz w:val="20"/>
          <w:szCs w:val="20"/>
        </w:rPr>
        <w:tab/>
        <w:t>Board Meeting 6</w:t>
      </w:r>
      <w:r w:rsidR="0091470E">
        <w:rPr>
          <w:rFonts w:ascii="Arial" w:hAnsi="Arial" w:cs="Arial"/>
          <w:sz w:val="20"/>
          <w:szCs w:val="20"/>
        </w:rPr>
        <w:t>:</w:t>
      </w:r>
      <w:r>
        <w:rPr>
          <w:rFonts w:ascii="Arial" w:hAnsi="Arial" w:cs="Arial"/>
          <w:sz w:val="20"/>
          <w:szCs w:val="20"/>
        </w:rPr>
        <w:t>30 pm EST</w:t>
      </w:r>
      <w:r w:rsidR="0091470E">
        <w:rPr>
          <w:rFonts w:ascii="Arial" w:hAnsi="Arial" w:cs="Arial"/>
          <w:sz w:val="20"/>
          <w:szCs w:val="20"/>
        </w:rPr>
        <w:t>/Zoom</w:t>
      </w:r>
    </w:p>
    <w:p w14:paraId="761FD8FA" w14:textId="2903C727" w:rsidR="007F6D2E" w:rsidRPr="00E15C9E" w:rsidRDefault="0091470E" w:rsidP="004904AC">
      <w:pPr>
        <w:spacing w:line="240" w:lineRule="auto"/>
        <w:rPr>
          <w:rFonts w:ascii="Arial" w:hAnsi="Arial" w:cs="Arial"/>
          <w:sz w:val="20"/>
          <w:szCs w:val="20"/>
        </w:rPr>
      </w:pPr>
      <w:r>
        <w:rPr>
          <w:rFonts w:ascii="Arial" w:hAnsi="Arial" w:cs="Arial"/>
          <w:sz w:val="20"/>
          <w:szCs w:val="20"/>
        </w:rPr>
        <w:t>Tuesday December 15, 2026</w:t>
      </w:r>
      <w:r>
        <w:rPr>
          <w:rFonts w:ascii="Arial" w:hAnsi="Arial" w:cs="Arial"/>
          <w:sz w:val="20"/>
          <w:szCs w:val="20"/>
        </w:rPr>
        <w:tab/>
      </w:r>
      <w:r>
        <w:rPr>
          <w:rFonts w:ascii="Arial" w:hAnsi="Arial" w:cs="Arial"/>
          <w:sz w:val="20"/>
          <w:szCs w:val="20"/>
        </w:rPr>
        <w:tab/>
        <w:t>Board Meeting 6:30 pm EST/Zoom</w:t>
      </w:r>
    </w:p>
    <w:p w14:paraId="68B05F80" w14:textId="77777777" w:rsidR="00E15C9E" w:rsidRDefault="00E15C9E" w:rsidP="00E15C9E">
      <w:pPr>
        <w:jc w:val="center"/>
        <w:rPr>
          <w:rFonts w:ascii="Arial" w:hAnsi="Arial" w:cs="Arial"/>
          <w:sz w:val="20"/>
          <w:szCs w:val="20"/>
        </w:rPr>
      </w:pPr>
    </w:p>
    <w:p w14:paraId="78C220F1" w14:textId="3B8314C5" w:rsidR="00822149" w:rsidRDefault="00241327" w:rsidP="005B3939">
      <w:r>
        <w:t xml:space="preserve">Motion to adjourn the meeting was made by </w:t>
      </w:r>
      <w:r w:rsidR="00B05867">
        <w:t>Kathy Noce</w:t>
      </w:r>
      <w:r>
        <w:t xml:space="preserve">. </w:t>
      </w:r>
      <w:r w:rsidR="00841974">
        <w:t xml:space="preserve">Aundrea Cika Heschmeyer </w:t>
      </w:r>
      <w:r w:rsidR="004C4E0C">
        <w:t>seconded motion</w:t>
      </w:r>
      <w:r w:rsidR="00080805">
        <w:t xml:space="preserve">. </w:t>
      </w:r>
      <w:r>
        <w:t xml:space="preserve">Motion carried. </w:t>
      </w:r>
      <w:r w:rsidR="00841974">
        <w:t xml:space="preserve">Meeting was adjourned at </w:t>
      </w:r>
      <w:r w:rsidR="00B05867">
        <w:t>8:28 pm.</w:t>
      </w:r>
    </w:p>
    <w:p w14:paraId="07C0F6FC" w14:textId="77777777" w:rsidR="00F80AC3" w:rsidRDefault="00F80AC3"/>
    <w:p w14:paraId="0F20D062" w14:textId="77777777" w:rsidR="00F80AC3" w:rsidRDefault="00F80AC3"/>
    <w:p w14:paraId="2AAA04E9" w14:textId="10CFCE0F" w:rsidR="00B83900" w:rsidRPr="00C313D1" w:rsidRDefault="00CF06A8">
      <w:pPr>
        <w:rPr>
          <w:rFonts w:ascii="Calibri" w:eastAsia="Times New Roman" w:hAnsi="Calibri" w:cs="Calibri"/>
          <w:color w:val="000000"/>
          <w:kern w:val="0"/>
          <w14:ligatures w14:val="none"/>
        </w:rPr>
      </w:pPr>
      <w:r>
        <w:t xml:space="preserve">Submitted: </w:t>
      </w:r>
      <w:r w:rsidR="00841974">
        <w:rPr>
          <w:rFonts w:ascii="Calibri" w:eastAsia="Times New Roman" w:hAnsi="Calibri" w:cs="Calibri"/>
          <w:color w:val="000000"/>
          <w:kern w:val="0"/>
          <w14:ligatures w14:val="none"/>
        </w:rPr>
        <w:t>Susia Styborski</w:t>
      </w:r>
    </w:p>
    <w:sectPr w:rsidR="00B83900" w:rsidRPr="00C313D1" w:rsidSect="0080690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040B7" w14:textId="77777777" w:rsidR="007C5CF8" w:rsidRDefault="007C5CF8" w:rsidP="005136C1">
      <w:pPr>
        <w:spacing w:after="0" w:line="240" w:lineRule="auto"/>
      </w:pPr>
      <w:r>
        <w:separator/>
      </w:r>
    </w:p>
  </w:endnote>
  <w:endnote w:type="continuationSeparator" w:id="0">
    <w:p w14:paraId="59DF43C5" w14:textId="77777777" w:rsidR="007C5CF8" w:rsidRDefault="007C5CF8" w:rsidP="00513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B3CE" w14:textId="675B9FA0" w:rsidR="003E1C91" w:rsidRDefault="003E1C91">
    <w:pPr>
      <w:pStyle w:val="Footer"/>
    </w:pPr>
    <w:r>
      <w:t>Alliance College Alumni Association Minutes August 18,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C9294" w14:textId="77777777" w:rsidR="007C5CF8" w:rsidRDefault="007C5CF8" w:rsidP="005136C1">
      <w:pPr>
        <w:spacing w:after="0" w:line="240" w:lineRule="auto"/>
      </w:pPr>
      <w:r>
        <w:separator/>
      </w:r>
    </w:p>
  </w:footnote>
  <w:footnote w:type="continuationSeparator" w:id="0">
    <w:p w14:paraId="207B2B88" w14:textId="77777777" w:rsidR="007C5CF8" w:rsidRDefault="007C5CF8" w:rsidP="005136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47F8"/>
    <w:multiLevelType w:val="hybridMultilevel"/>
    <w:tmpl w:val="4E741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393549"/>
    <w:multiLevelType w:val="hybridMultilevel"/>
    <w:tmpl w:val="D314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245948"/>
    <w:multiLevelType w:val="multilevel"/>
    <w:tmpl w:val="BE3E0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FB1CE0"/>
    <w:multiLevelType w:val="multilevel"/>
    <w:tmpl w:val="FBF8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1202DF"/>
    <w:multiLevelType w:val="multilevel"/>
    <w:tmpl w:val="BA14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B42F4F"/>
    <w:multiLevelType w:val="multilevel"/>
    <w:tmpl w:val="2BBA0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F30D34"/>
    <w:multiLevelType w:val="multilevel"/>
    <w:tmpl w:val="7FC0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2C1528"/>
    <w:multiLevelType w:val="multilevel"/>
    <w:tmpl w:val="863C1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B67E6A"/>
    <w:multiLevelType w:val="multilevel"/>
    <w:tmpl w:val="E592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864BE2"/>
    <w:multiLevelType w:val="multilevel"/>
    <w:tmpl w:val="CA9E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CE579B"/>
    <w:multiLevelType w:val="multilevel"/>
    <w:tmpl w:val="5B00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7491502">
    <w:abstractNumId w:val="5"/>
  </w:num>
  <w:num w:numId="2" w16cid:durableId="1714306297">
    <w:abstractNumId w:val="7"/>
  </w:num>
  <w:num w:numId="3" w16cid:durableId="404959613">
    <w:abstractNumId w:val="8"/>
  </w:num>
  <w:num w:numId="4" w16cid:durableId="1653950819">
    <w:abstractNumId w:val="4"/>
  </w:num>
  <w:num w:numId="5" w16cid:durableId="1267616808">
    <w:abstractNumId w:val="2"/>
  </w:num>
  <w:num w:numId="6" w16cid:durableId="687174396">
    <w:abstractNumId w:val="0"/>
  </w:num>
  <w:num w:numId="7" w16cid:durableId="1371371264">
    <w:abstractNumId w:val="1"/>
  </w:num>
  <w:num w:numId="8" w16cid:durableId="1673022457">
    <w:abstractNumId w:val="6"/>
  </w:num>
  <w:num w:numId="9" w16cid:durableId="938176321">
    <w:abstractNumId w:val="9"/>
  </w:num>
  <w:num w:numId="10" w16cid:durableId="853424546">
    <w:abstractNumId w:val="10"/>
  </w:num>
  <w:num w:numId="11" w16cid:durableId="1782414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2A3"/>
    <w:rsid w:val="0000207D"/>
    <w:rsid w:val="00003B2B"/>
    <w:rsid w:val="00006694"/>
    <w:rsid w:val="00006C77"/>
    <w:rsid w:val="00015568"/>
    <w:rsid w:val="0001614E"/>
    <w:rsid w:val="000203BF"/>
    <w:rsid w:val="00021200"/>
    <w:rsid w:val="000214E5"/>
    <w:rsid w:val="00023EB1"/>
    <w:rsid w:val="00024BD6"/>
    <w:rsid w:val="0002548E"/>
    <w:rsid w:val="00030253"/>
    <w:rsid w:val="00035D02"/>
    <w:rsid w:val="000406C2"/>
    <w:rsid w:val="00042796"/>
    <w:rsid w:val="00042F9C"/>
    <w:rsid w:val="00047CE8"/>
    <w:rsid w:val="00052A82"/>
    <w:rsid w:val="00060B49"/>
    <w:rsid w:val="000640B9"/>
    <w:rsid w:val="000663E0"/>
    <w:rsid w:val="000675F6"/>
    <w:rsid w:val="00071DA5"/>
    <w:rsid w:val="00072AA0"/>
    <w:rsid w:val="00076E2B"/>
    <w:rsid w:val="00080805"/>
    <w:rsid w:val="00081A6A"/>
    <w:rsid w:val="00087D7E"/>
    <w:rsid w:val="00092C94"/>
    <w:rsid w:val="000A4720"/>
    <w:rsid w:val="000A4C6D"/>
    <w:rsid w:val="000A538B"/>
    <w:rsid w:val="000B0019"/>
    <w:rsid w:val="000B1020"/>
    <w:rsid w:val="000B15F0"/>
    <w:rsid w:val="000B19B4"/>
    <w:rsid w:val="000B1C8B"/>
    <w:rsid w:val="000B5CE2"/>
    <w:rsid w:val="000C2F2D"/>
    <w:rsid w:val="000D0614"/>
    <w:rsid w:val="000D151E"/>
    <w:rsid w:val="000D46F4"/>
    <w:rsid w:val="000E4E00"/>
    <w:rsid w:val="000F6CC5"/>
    <w:rsid w:val="00102E76"/>
    <w:rsid w:val="00114B37"/>
    <w:rsid w:val="00114C6C"/>
    <w:rsid w:val="00115AAF"/>
    <w:rsid w:val="001214D4"/>
    <w:rsid w:val="001229E3"/>
    <w:rsid w:val="00123389"/>
    <w:rsid w:val="00124B99"/>
    <w:rsid w:val="00124FD5"/>
    <w:rsid w:val="00133251"/>
    <w:rsid w:val="00134002"/>
    <w:rsid w:val="00136E2F"/>
    <w:rsid w:val="00136F7A"/>
    <w:rsid w:val="0014046D"/>
    <w:rsid w:val="00150143"/>
    <w:rsid w:val="0015325C"/>
    <w:rsid w:val="001551FF"/>
    <w:rsid w:val="001577E4"/>
    <w:rsid w:val="00164CDB"/>
    <w:rsid w:val="00166317"/>
    <w:rsid w:val="001706B4"/>
    <w:rsid w:val="001721BC"/>
    <w:rsid w:val="00173DD9"/>
    <w:rsid w:val="00182082"/>
    <w:rsid w:val="00182CBE"/>
    <w:rsid w:val="001871A2"/>
    <w:rsid w:val="00196B0E"/>
    <w:rsid w:val="001A5B87"/>
    <w:rsid w:val="001A7285"/>
    <w:rsid w:val="001B00E7"/>
    <w:rsid w:val="001B1FD9"/>
    <w:rsid w:val="001B49EA"/>
    <w:rsid w:val="001B4EF6"/>
    <w:rsid w:val="001B5ADC"/>
    <w:rsid w:val="001C3C99"/>
    <w:rsid w:val="001C6D44"/>
    <w:rsid w:val="001C7DB0"/>
    <w:rsid w:val="001D79C6"/>
    <w:rsid w:val="001D7FC0"/>
    <w:rsid w:val="001E0B1C"/>
    <w:rsid w:val="001E0F34"/>
    <w:rsid w:val="001E2AD7"/>
    <w:rsid w:val="001E35E6"/>
    <w:rsid w:val="001E3C67"/>
    <w:rsid w:val="001E450F"/>
    <w:rsid w:val="001E55A6"/>
    <w:rsid w:val="001F2DA4"/>
    <w:rsid w:val="001F334E"/>
    <w:rsid w:val="001F3D68"/>
    <w:rsid w:val="001F71DB"/>
    <w:rsid w:val="00201B67"/>
    <w:rsid w:val="00202F30"/>
    <w:rsid w:val="00204D2C"/>
    <w:rsid w:val="00204D4A"/>
    <w:rsid w:val="0020536D"/>
    <w:rsid w:val="0020572C"/>
    <w:rsid w:val="00206434"/>
    <w:rsid w:val="00210985"/>
    <w:rsid w:val="00223034"/>
    <w:rsid w:val="00223CBE"/>
    <w:rsid w:val="00230F55"/>
    <w:rsid w:val="00237FAD"/>
    <w:rsid w:val="00241327"/>
    <w:rsid w:val="00245D86"/>
    <w:rsid w:val="00261C4C"/>
    <w:rsid w:val="00270C71"/>
    <w:rsid w:val="002729DD"/>
    <w:rsid w:val="00274D3A"/>
    <w:rsid w:val="0027505F"/>
    <w:rsid w:val="002801A0"/>
    <w:rsid w:val="00281244"/>
    <w:rsid w:val="002819AB"/>
    <w:rsid w:val="00283DCA"/>
    <w:rsid w:val="002914AB"/>
    <w:rsid w:val="00293D55"/>
    <w:rsid w:val="00294A3A"/>
    <w:rsid w:val="00294A3B"/>
    <w:rsid w:val="00294C8F"/>
    <w:rsid w:val="00294EBC"/>
    <w:rsid w:val="0029509E"/>
    <w:rsid w:val="002B1AB4"/>
    <w:rsid w:val="002B2F22"/>
    <w:rsid w:val="002B35E6"/>
    <w:rsid w:val="002C06FC"/>
    <w:rsid w:val="002C1748"/>
    <w:rsid w:val="002C607F"/>
    <w:rsid w:val="002C7FB5"/>
    <w:rsid w:val="002D0A0C"/>
    <w:rsid w:val="002D24E9"/>
    <w:rsid w:val="002D38CD"/>
    <w:rsid w:val="002D4ED0"/>
    <w:rsid w:val="002D584A"/>
    <w:rsid w:val="002E09E8"/>
    <w:rsid w:val="002E1A2F"/>
    <w:rsid w:val="002E6C34"/>
    <w:rsid w:val="002F028D"/>
    <w:rsid w:val="002F032D"/>
    <w:rsid w:val="002F2FE3"/>
    <w:rsid w:val="002F70BC"/>
    <w:rsid w:val="00301BD2"/>
    <w:rsid w:val="00301C2F"/>
    <w:rsid w:val="003025D8"/>
    <w:rsid w:val="0030554F"/>
    <w:rsid w:val="003138A2"/>
    <w:rsid w:val="00313BEE"/>
    <w:rsid w:val="00315EF8"/>
    <w:rsid w:val="00316A69"/>
    <w:rsid w:val="0032199F"/>
    <w:rsid w:val="003269D5"/>
    <w:rsid w:val="00326DAC"/>
    <w:rsid w:val="00335639"/>
    <w:rsid w:val="00335E6D"/>
    <w:rsid w:val="003379AE"/>
    <w:rsid w:val="00340BD9"/>
    <w:rsid w:val="003433FD"/>
    <w:rsid w:val="003438D2"/>
    <w:rsid w:val="00344A0A"/>
    <w:rsid w:val="00346332"/>
    <w:rsid w:val="0035514D"/>
    <w:rsid w:val="003626A7"/>
    <w:rsid w:val="0037224E"/>
    <w:rsid w:val="00380B5A"/>
    <w:rsid w:val="003812F1"/>
    <w:rsid w:val="00381C51"/>
    <w:rsid w:val="00382F4E"/>
    <w:rsid w:val="00384FA6"/>
    <w:rsid w:val="003935B1"/>
    <w:rsid w:val="00396EE4"/>
    <w:rsid w:val="003A3039"/>
    <w:rsid w:val="003A3E52"/>
    <w:rsid w:val="003A4D83"/>
    <w:rsid w:val="003A5467"/>
    <w:rsid w:val="003B3D9B"/>
    <w:rsid w:val="003B55F4"/>
    <w:rsid w:val="003B6BF8"/>
    <w:rsid w:val="003C3177"/>
    <w:rsid w:val="003C3D81"/>
    <w:rsid w:val="003C5DBF"/>
    <w:rsid w:val="003D0675"/>
    <w:rsid w:val="003D3A4E"/>
    <w:rsid w:val="003D40C4"/>
    <w:rsid w:val="003D6692"/>
    <w:rsid w:val="003E0FC7"/>
    <w:rsid w:val="003E1C91"/>
    <w:rsid w:val="003F376E"/>
    <w:rsid w:val="003F5D02"/>
    <w:rsid w:val="003F6380"/>
    <w:rsid w:val="003F6AF5"/>
    <w:rsid w:val="004017A6"/>
    <w:rsid w:val="00404714"/>
    <w:rsid w:val="00404DAD"/>
    <w:rsid w:val="00405F61"/>
    <w:rsid w:val="004118D5"/>
    <w:rsid w:val="00413DAC"/>
    <w:rsid w:val="00421F9F"/>
    <w:rsid w:val="004249D2"/>
    <w:rsid w:val="00427EDD"/>
    <w:rsid w:val="0043232C"/>
    <w:rsid w:val="00440E51"/>
    <w:rsid w:val="00443F5B"/>
    <w:rsid w:val="00444B34"/>
    <w:rsid w:val="00444F2D"/>
    <w:rsid w:val="00445E36"/>
    <w:rsid w:val="00451E8A"/>
    <w:rsid w:val="00456FF0"/>
    <w:rsid w:val="00457631"/>
    <w:rsid w:val="00463DC0"/>
    <w:rsid w:val="00463F00"/>
    <w:rsid w:val="004640FF"/>
    <w:rsid w:val="00466482"/>
    <w:rsid w:val="004668D7"/>
    <w:rsid w:val="004679D3"/>
    <w:rsid w:val="00470252"/>
    <w:rsid w:val="00470451"/>
    <w:rsid w:val="00483381"/>
    <w:rsid w:val="00483C7B"/>
    <w:rsid w:val="004848B2"/>
    <w:rsid w:val="004872C6"/>
    <w:rsid w:val="00487CC0"/>
    <w:rsid w:val="004904AC"/>
    <w:rsid w:val="00492CB3"/>
    <w:rsid w:val="00495CE9"/>
    <w:rsid w:val="004A0CF9"/>
    <w:rsid w:val="004A2AA9"/>
    <w:rsid w:val="004B0234"/>
    <w:rsid w:val="004B4733"/>
    <w:rsid w:val="004B5746"/>
    <w:rsid w:val="004B739D"/>
    <w:rsid w:val="004C3B33"/>
    <w:rsid w:val="004C4E0C"/>
    <w:rsid w:val="004C5FF4"/>
    <w:rsid w:val="004D04FB"/>
    <w:rsid w:val="004D1CD0"/>
    <w:rsid w:val="004D37E2"/>
    <w:rsid w:val="004D4F30"/>
    <w:rsid w:val="004D74FA"/>
    <w:rsid w:val="004E73F0"/>
    <w:rsid w:val="004E749A"/>
    <w:rsid w:val="004F37DE"/>
    <w:rsid w:val="004F3FB2"/>
    <w:rsid w:val="004F6203"/>
    <w:rsid w:val="004F7CD3"/>
    <w:rsid w:val="005065E8"/>
    <w:rsid w:val="00511548"/>
    <w:rsid w:val="005136C1"/>
    <w:rsid w:val="00517E26"/>
    <w:rsid w:val="00520E71"/>
    <w:rsid w:val="005233BA"/>
    <w:rsid w:val="005253D5"/>
    <w:rsid w:val="00527873"/>
    <w:rsid w:val="005307C6"/>
    <w:rsid w:val="00530845"/>
    <w:rsid w:val="00531C98"/>
    <w:rsid w:val="00534080"/>
    <w:rsid w:val="005342BB"/>
    <w:rsid w:val="00536738"/>
    <w:rsid w:val="0053724E"/>
    <w:rsid w:val="00537A60"/>
    <w:rsid w:val="005401CE"/>
    <w:rsid w:val="00542522"/>
    <w:rsid w:val="005427BC"/>
    <w:rsid w:val="00542BA2"/>
    <w:rsid w:val="00544657"/>
    <w:rsid w:val="005458E3"/>
    <w:rsid w:val="00555B11"/>
    <w:rsid w:val="00556D5F"/>
    <w:rsid w:val="00556FB8"/>
    <w:rsid w:val="00560277"/>
    <w:rsid w:val="0057017F"/>
    <w:rsid w:val="00573799"/>
    <w:rsid w:val="0057488F"/>
    <w:rsid w:val="00577FB6"/>
    <w:rsid w:val="00583006"/>
    <w:rsid w:val="00586B1C"/>
    <w:rsid w:val="005931FC"/>
    <w:rsid w:val="00593E46"/>
    <w:rsid w:val="00593EA2"/>
    <w:rsid w:val="00597135"/>
    <w:rsid w:val="005B051C"/>
    <w:rsid w:val="005B2939"/>
    <w:rsid w:val="005B3939"/>
    <w:rsid w:val="005C5E46"/>
    <w:rsid w:val="005C7928"/>
    <w:rsid w:val="005D06D9"/>
    <w:rsid w:val="005D2690"/>
    <w:rsid w:val="005D2A5E"/>
    <w:rsid w:val="005D32C6"/>
    <w:rsid w:val="005D5528"/>
    <w:rsid w:val="005E2637"/>
    <w:rsid w:val="005E3800"/>
    <w:rsid w:val="005F37B1"/>
    <w:rsid w:val="005F3A2A"/>
    <w:rsid w:val="005F6847"/>
    <w:rsid w:val="00615442"/>
    <w:rsid w:val="00615B8F"/>
    <w:rsid w:val="00615E83"/>
    <w:rsid w:val="006211A5"/>
    <w:rsid w:val="006225B2"/>
    <w:rsid w:val="006227CA"/>
    <w:rsid w:val="00623CFB"/>
    <w:rsid w:val="0062640A"/>
    <w:rsid w:val="00626FAB"/>
    <w:rsid w:val="006341A8"/>
    <w:rsid w:val="00635555"/>
    <w:rsid w:val="00640915"/>
    <w:rsid w:val="00645FC2"/>
    <w:rsid w:val="00657DD3"/>
    <w:rsid w:val="00657FB0"/>
    <w:rsid w:val="00660059"/>
    <w:rsid w:val="00660BC4"/>
    <w:rsid w:val="00665BA4"/>
    <w:rsid w:val="00680961"/>
    <w:rsid w:val="00683A36"/>
    <w:rsid w:val="006903F4"/>
    <w:rsid w:val="00692EA7"/>
    <w:rsid w:val="00694BBE"/>
    <w:rsid w:val="006961CC"/>
    <w:rsid w:val="006975E3"/>
    <w:rsid w:val="006A5564"/>
    <w:rsid w:val="006B23EE"/>
    <w:rsid w:val="006B4372"/>
    <w:rsid w:val="006B4F2C"/>
    <w:rsid w:val="006C15B4"/>
    <w:rsid w:val="006C24EE"/>
    <w:rsid w:val="006C2A21"/>
    <w:rsid w:val="006D27FA"/>
    <w:rsid w:val="006E3630"/>
    <w:rsid w:val="006E5488"/>
    <w:rsid w:val="006E70C8"/>
    <w:rsid w:val="006F6859"/>
    <w:rsid w:val="006F6C13"/>
    <w:rsid w:val="006F773E"/>
    <w:rsid w:val="007027FF"/>
    <w:rsid w:val="00702AE2"/>
    <w:rsid w:val="007035F0"/>
    <w:rsid w:val="00706AC8"/>
    <w:rsid w:val="007077D2"/>
    <w:rsid w:val="00713A5B"/>
    <w:rsid w:val="00716FEF"/>
    <w:rsid w:val="00723BD9"/>
    <w:rsid w:val="0072544C"/>
    <w:rsid w:val="00725C55"/>
    <w:rsid w:val="007267B3"/>
    <w:rsid w:val="00730FA8"/>
    <w:rsid w:val="0073235C"/>
    <w:rsid w:val="0074233C"/>
    <w:rsid w:val="007430DD"/>
    <w:rsid w:val="00743243"/>
    <w:rsid w:val="00743C49"/>
    <w:rsid w:val="00743D0E"/>
    <w:rsid w:val="00744903"/>
    <w:rsid w:val="00744FAA"/>
    <w:rsid w:val="00747417"/>
    <w:rsid w:val="0075226B"/>
    <w:rsid w:val="007523FC"/>
    <w:rsid w:val="007535F6"/>
    <w:rsid w:val="0075558E"/>
    <w:rsid w:val="00756537"/>
    <w:rsid w:val="00760486"/>
    <w:rsid w:val="007608DC"/>
    <w:rsid w:val="00766437"/>
    <w:rsid w:val="00767F59"/>
    <w:rsid w:val="007711E7"/>
    <w:rsid w:val="00772CD8"/>
    <w:rsid w:val="007755BD"/>
    <w:rsid w:val="00775E03"/>
    <w:rsid w:val="00776F7A"/>
    <w:rsid w:val="00785A3B"/>
    <w:rsid w:val="00785C25"/>
    <w:rsid w:val="007871F1"/>
    <w:rsid w:val="00787AFB"/>
    <w:rsid w:val="0079415C"/>
    <w:rsid w:val="00794317"/>
    <w:rsid w:val="00794E2C"/>
    <w:rsid w:val="007B3AA0"/>
    <w:rsid w:val="007B4FA4"/>
    <w:rsid w:val="007B6DC3"/>
    <w:rsid w:val="007C04B8"/>
    <w:rsid w:val="007C5CF8"/>
    <w:rsid w:val="007C6991"/>
    <w:rsid w:val="007D1EA2"/>
    <w:rsid w:val="007D34D2"/>
    <w:rsid w:val="007D3B55"/>
    <w:rsid w:val="007D44E6"/>
    <w:rsid w:val="007D5986"/>
    <w:rsid w:val="007D7399"/>
    <w:rsid w:val="007E4253"/>
    <w:rsid w:val="007E5484"/>
    <w:rsid w:val="007E6408"/>
    <w:rsid w:val="007F4D00"/>
    <w:rsid w:val="007F6D2E"/>
    <w:rsid w:val="00800EE2"/>
    <w:rsid w:val="00804209"/>
    <w:rsid w:val="00805A1D"/>
    <w:rsid w:val="0080690F"/>
    <w:rsid w:val="00816989"/>
    <w:rsid w:val="00820A1C"/>
    <w:rsid w:val="00822149"/>
    <w:rsid w:val="0082268F"/>
    <w:rsid w:val="0082619D"/>
    <w:rsid w:val="008305F2"/>
    <w:rsid w:val="00835865"/>
    <w:rsid w:val="00837938"/>
    <w:rsid w:val="0084196A"/>
    <w:rsid w:val="00841974"/>
    <w:rsid w:val="00842080"/>
    <w:rsid w:val="008428D2"/>
    <w:rsid w:val="00843579"/>
    <w:rsid w:val="0084683E"/>
    <w:rsid w:val="008478FD"/>
    <w:rsid w:val="00847CA4"/>
    <w:rsid w:val="00851007"/>
    <w:rsid w:val="00851128"/>
    <w:rsid w:val="00857252"/>
    <w:rsid w:val="00860511"/>
    <w:rsid w:val="008628AB"/>
    <w:rsid w:val="00863025"/>
    <w:rsid w:val="0086401C"/>
    <w:rsid w:val="008645BA"/>
    <w:rsid w:val="00867F3B"/>
    <w:rsid w:val="008727D3"/>
    <w:rsid w:val="0087295C"/>
    <w:rsid w:val="00872CD8"/>
    <w:rsid w:val="00875651"/>
    <w:rsid w:val="00876436"/>
    <w:rsid w:val="00881294"/>
    <w:rsid w:val="008816DA"/>
    <w:rsid w:val="00882914"/>
    <w:rsid w:val="008848EC"/>
    <w:rsid w:val="0088544F"/>
    <w:rsid w:val="00894004"/>
    <w:rsid w:val="00894645"/>
    <w:rsid w:val="008A1265"/>
    <w:rsid w:val="008A54BB"/>
    <w:rsid w:val="008B3220"/>
    <w:rsid w:val="008B350F"/>
    <w:rsid w:val="008B6EBA"/>
    <w:rsid w:val="008C3469"/>
    <w:rsid w:val="008C5F02"/>
    <w:rsid w:val="008C72C8"/>
    <w:rsid w:val="008D155A"/>
    <w:rsid w:val="008D3CA2"/>
    <w:rsid w:val="008D59F6"/>
    <w:rsid w:val="008D62AC"/>
    <w:rsid w:val="008E47AD"/>
    <w:rsid w:val="008F085C"/>
    <w:rsid w:val="008F4B73"/>
    <w:rsid w:val="008F6604"/>
    <w:rsid w:val="008F68AC"/>
    <w:rsid w:val="008F6FFD"/>
    <w:rsid w:val="00900244"/>
    <w:rsid w:val="00902656"/>
    <w:rsid w:val="00903562"/>
    <w:rsid w:val="0090625E"/>
    <w:rsid w:val="00910952"/>
    <w:rsid w:val="00913349"/>
    <w:rsid w:val="00913A55"/>
    <w:rsid w:val="009142C9"/>
    <w:rsid w:val="0091470E"/>
    <w:rsid w:val="00916212"/>
    <w:rsid w:val="00921918"/>
    <w:rsid w:val="00924DDF"/>
    <w:rsid w:val="00926BAC"/>
    <w:rsid w:val="00926D83"/>
    <w:rsid w:val="00932D08"/>
    <w:rsid w:val="00932E9D"/>
    <w:rsid w:val="009331F5"/>
    <w:rsid w:val="0093407D"/>
    <w:rsid w:val="009363EF"/>
    <w:rsid w:val="0093765D"/>
    <w:rsid w:val="00941AB6"/>
    <w:rsid w:val="00946A12"/>
    <w:rsid w:val="00954C93"/>
    <w:rsid w:val="009568F4"/>
    <w:rsid w:val="00957988"/>
    <w:rsid w:val="00961152"/>
    <w:rsid w:val="00961DA0"/>
    <w:rsid w:val="009625E1"/>
    <w:rsid w:val="00964309"/>
    <w:rsid w:val="00964882"/>
    <w:rsid w:val="009759CA"/>
    <w:rsid w:val="00981A40"/>
    <w:rsid w:val="00984066"/>
    <w:rsid w:val="0098489B"/>
    <w:rsid w:val="00991C69"/>
    <w:rsid w:val="00992F79"/>
    <w:rsid w:val="00992FA0"/>
    <w:rsid w:val="00993400"/>
    <w:rsid w:val="009A6685"/>
    <w:rsid w:val="009B3321"/>
    <w:rsid w:val="009B42BE"/>
    <w:rsid w:val="009B67BD"/>
    <w:rsid w:val="009B6C7E"/>
    <w:rsid w:val="009C0A0F"/>
    <w:rsid w:val="009C3B75"/>
    <w:rsid w:val="009C43A6"/>
    <w:rsid w:val="009C460B"/>
    <w:rsid w:val="009C4626"/>
    <w:rsid w:val="009C608A"/>
    <w:rsid w:val="009C6921"/>
    <w:rsid w:val="009E001D"/>
    <w:rsid w:val="009E171A"/>
    <w:rsid w:val="009E20BB"/>
    <w:rsid w:val="009E2840"/>
    <w:rsid w:val="009E34BF"/>
    <w:rsid w:val="009F13EE"/>
    <w:rsid w:val="009F2B0E"/>
    <w:rsid w:val="009F35FA"/>
    <w:rsid w:val="009F4A41"/>
    <w:rsid w:val="009F4B37"/>
    <w:rsid w:val="009F6BF2"/>
    <w:rsid w:val="00A023D9"/>
    <w:rsid w:val="00A05ADA"/>
    <w:rsid w:val="00A0608F"/>
    <w:rsid w:val="00A10815"/>
    <w:rsid w:val="00A12F3F"/>
    <w:rsid w:val="00A16858"/>
    <w:rsid w:val="00A21796"/>
    <w:rsid w:val="00A31D6D"/>
    <w:rsid w:val="00A330A4"/>
    <w:rsid w:val="00A3390C"/>
    <w:rsid w:val="00A3743E"/>
    <w:rsid w:val="00A462EE"/>
    <w:rsid w:val="00A479E9"/>
    <w:rsid w:val="00A517B1"/>
    <w:rsid w:val="00A52F39"/>
    <w:rsid w:val="00A5593B"/>
    <w:rsid w:val="00A55F8F"/>
    <w:rsid w:val="00A57E4D"/>
    <w:rsid w:val="00A61C5C"/>
    <w:rsid w:val="00A63296"/>
    <w:rsid w:val="00A70AF2"/>
    <w:rsid w:val="00A71650"/>
    <w:rsid w:val="00A72226"/>
    <w:rsid w:val="00A75527"/>
    <w:rsid w:val="00A75F77"/>
    <w:rsid w:val="00A7687B"/>
    <w:rsid w:val="00A81AA9"/>
    <w:rsid w:val="00A856DA"/>
    <w:rsid w:val="00A926EF"/>
    <w:rsid w:val="00A96BAB"/>
    <w:rsid w:val="00AA29E8"/>
    <w:rsid w:val="00AA5F20"/>
    <w:rsid w:val="00AA7C21"/>
    <w:rsid w:val="00AB518F"/>
    <w:rsid w:val="00AB58B4"/>
    <w:rsid w:val="00AC6F21"/>
    <w:rsid w:val="00AE1075"/>
    <w:rsid w:val="00AE2589"/>
    <w:rsid w:val="00AE333E"/>
    <w:rsid w:val="00AE402D"/>
    <w:rsid w:val="00AF568D"/>
    <w:rsid w:val="00AF5A3D"/>
    <w:rsid w:val="00AF6622"/>
    <w:rsid w:val="00B047C0"/>
    <w:rsid w:val="00B05867"/>
    <w:rsid w:val="00B05A6B"/>
    <w:rsid w:val="00B06582"/>
    <w:rsid w:val="00B1412F"/>
    <w:rsid w:val="00B1754E"/>
    <w:rsid w:val="00B20687"/>
    <w:rsid w:val="00B25F7C"/>
    <w:rsid w:val="00B2637D"/>
    <w:rsid w:val="00B268F9"/>
    <w:rsid w:val="00B27BA5"/>
    <w:rsid w:val="00B3286C"/>
    <w:rsid w:val="00B328DF"/>
    <w:rsid w:val="00B33926"/>
    <w:rsid w:val="00B43011"/>
    <w:rsid w:val="00B456D1"/>
    <w:rsid w:val="00B45FBC"/>
    <w:rsid w:val="00B46C46"/>
    <w:rsid w:val="00B5118D"/>
    <w:rsid w:val="00B52606"/>
    <w:rsid w:val="00B52FA7"/>
    <w:rsid w:val="00B55D78"/>
    <w:rsid w:val="00B571B0"/>
    <w:rsid w:val="00B57457"/>
    <w:rsid w:val="00B61F95"/>
    <w:rsid w:val="00B729D2"/>
    <w:rsid w:val="00B738BA"/>
    <w:rsid w:val="00B83900"/>
    <w:rsid w:val="00B84063"/>
    <w:rsid w:val="00B84633"/>
    <w:rsid w:val="00B84A4B"/>
    <w:rsid w:val="00B87BCB"/>
    <w:rsid w:val="00BA262B"/>
    <w:rsid w:val="00BA733A"/>
    <w:rsid w:val="00BB037C"/>
    <w:rsid w:val="00BB3C93"/>
    <w:rsid w:val="00BB4228"/>
    <w:rsid w:val="00BB4264"/>
    <w:rsid w:val="00BB76C6"/>
    <w:rsid w:val="00BC4C99"/>
    <w:rsid w:val="00BD051A"/>
    <w:rsid w:val="00BD0EA1"/>
    <w:rsid w:val="00BD1C84"/>
    <w:rsid w:val="00BD386A"/>
    <w:rsid w:val="00BE141C"/>
    <w:rsid w:val="00BE6273"/>
    <w:rsid w:val="00BE6313"/>
    <w:rsid w:val="00BE64E3"/>
    <w:rsid w:val="00BF0BE1"/>
    <w:rsid w:val="00BF256F"/>
    <w:rsid w:val="00BF2CB1"/>
    <w:rsid w:val="00BF3B8D"/>
    <w:rsid w:val="00BF4141"/>
    <w:rsid w:val="00BF4BFE"/>
    <w:rsid w:val="00C00CCD"/>
    <w:rsid w:val="00C03760"/>
    <w:rsid w:val="00C0464A"/>
    <w:rsid w:val="00C064B2"/>
    <w:rsid w:val="00C131D4"/>
    <w:rsid w:val="00C134AC"/>
    <w:rsid w:val="00C30272"/>
    <w:rsid w:val="00C313D1"/>
    <w:rsid w:val="00C37818"/>
    <w:rsid w:val="00C40D71"/>
    <w:rsid w:val="00C45D14"/>
    <w:rsid w:val="00C47C66"/>
    <w:rsid w:val="00C47C77"/>
    <w:rsid w:val="00C62507"/>
    <w:rsid w:val="00C643AE"/>
    <w:rsid w:val="00C670B5"/>
    <w:rsid w:val="00C67818"/>
    <w:rsid w:val="00C708FA"/>
    <w:rsid w:val="00C72360"/>
    <w:rsid w:val="00C72617"/>
    <w:rsid w:val="00C73494"/>
    <w:rsid w:val="00C76557"/>
    <w:rsid w:val="00C778F2"/>
    <w:rsid w:val="00C814B2"/>
    <w:rsid w:val="00C83394"/>
    <w:rsid w:val="00C855EA"/>
    <w:rsid w:val="00C90817"/>
    <w:rsid w:val="00C932F2"/>
    <w:rsid w:val="00C9359B"/>
    <w:rsid w:val="00C94533"/>
    <w:rsid w:val="00CA34F6"/>
    <w:rsid w:val="00CA530F"/>
    <w:rsid w:val="00CA5C10"/>
    <w:rsid w:val="00CB0678"/>
    <w:rsid w:val="00CB416F"/>
    <w:rsid w:val="00CB4BFD"/>
    <w:rsid w:val="00CC0387"/>
    <w:rsid w:val="00CC120C"/>
    <w:rsid w:val="00CC1A0A"/>
    <w:rsid w:val="00CC706B"/>
    <w:rsid w:val="00CD04EE"/>
    <w:rsid w:val="00CD13B6"/>
    <w:rsid w:val="00CD299C"/>
    <w:rsid w:val="00CD4683"/>
    <w:rsid w:val="00CE05CB"/>
    <w:rsid w:val="00CE4A42"/>
    <w:rsid w:val="00CE571C"/>
    <w:rsid w:val="00CE6747"/>
    <w:rsid w:val="00CE7144"/>
    <w:rsid w:val="00CE7B8D"/>
    <w:rsid w:val="00CF06A8"/>
    <w:rsid w:val="00CF6DFC"/>
    <w:rsid w:val="00D035EB"/>
    <w:rsid w:val="00D079D3"/>
    <w:rsid w:val="00D113A4"/>
    <w:rsid w:val="00D11ADB"/>
    <w:rsid w:val="00D15AB8"/>
    <w:rsid w:val="00D16C7B"/>
    <w:rsid w:val="00D20E08"/>
    <w:rsid w:val="00D23EDC"/>
    <w:rsid w:val="00D24234"/>
    <w:rsid w:val="00D25AA7"/>
    <w:rsid w:val="00D26085"/>
    <w:rsid w:val="00D27180"/>
    <w:rsid w:val="00D2775F"/>
    <w:rsid w:val="00D34552"/>
    <w:rsid w:val="00D34BED"/>
    <w:rsid w:val="00D37227"/>
    <w:rsid w:val="00D40788"/>
    <w:rsid w:val="00D40DEE"/>
    <w:rsid w:val="00D40FFE"/>
    <w:rsid w:val="00D41D3D"/>
    <w:rsid w:val="00D42180"/>
    <w:rsid w:val="00D453DA"/>
    <w:rsid w:val="00D46EC9"/>
    <w:rsid w:val="00D65DFF"/>
    <w:rsid w:val="00D8006A"/>
    <w:rsid w:val="00D83D87"/>
    <w:rsid w:val="00D8473B"/>
    <w:rsid w:val="00D85D2B"/>
    <w:rsid w:val="00D91F12"/>
    <w:rsid w:val="00D95EE0"/>
    <w:rsid w:val="00D96672"/>
    <w:rsid w:val="00D97390"/>
    <w:rsid w:val="00DA06A8"/>
    <w:rsid w:val="00DA176C"/>
    <w:rsid w:val="00DA2A99"/>
    <w:rsid w:val="00DA5E21"/>
    <w:rsid w:val="00DB15CE"/>
    <w:rsid w:val="00DB1A9D"/>
    <w:rsid w:val="00DB341A"/>
    <w:rsid w:val="00DC0700"/>
    <w:rsid w:val="00DC42D3"/>
    <w:rsid w:val="00DC7F37"/>
    <w:rsid w:val="00DD2A77"/>
    <w:rsid w:val="00DD5A2B"/>
    <w:rsid w:val="00DD761A"/>
    <w:rsid w:val="00DD7F3B"/>
    <w:rsid w:val="00DE408D"/>
    <w:rsid w:val="00DF144E"/>
    <w:rsid w:val="00DF4B0C"/>
    <w:rsid w:val="00DF7CD3"/>
    <w:rsid w:val="00E0332E"/>
    <w:rsid w:val="00E057EE"/>
    <w:rsid w:val="00E05B67"/>
    <w:rsid w:val="00E107E1"/>
    <w:rsid w:val="00E10B72"/>
    <w:rsid w:val="00E15C9E"/>
    <w:rsid w:val="00E17971"/>
    <w:rsid w:val="00E21EFC"/>
    <w:rsid w:val="00E236E4"/>
    <w:rsid w:val="00E31B4A"/>
    <w:rsid w:val="00E35593"/>
    <w:rsid w:val="00E37CA6"/>
    <w:rsid w:val="00E40BDF"/>
    <w:rsid w:val="00E438F5"/>
    <w:rsid w:val="00E445E0"/>
    <w:rsid w:val="00E50425"/>
    <w:rsid w:val="00E54A88"/>
    <w:rsid w:val="00E57B0A"/>
    <w:rsid w:val="00E62245"/>
    <w:rsid w:val="00E63D5D"/>
    <w:rsid w:val="00E64861"/>
    <w:rsid w:val="00E64E44"/>
    <w:rsid w:val="00E64E70"/>
    <w:rsid w:val="00E714A5"/>
    <w:rsid w:val="00E71FA6"/>
    <w:rsid w:val="00E73268"/>
    <w:rsid w:val="00E735C6"/>
    <w:rsid w:val="00E737BF"/>
    <w:rsid w:val="00E759DF"/>
    <w:rsid w:val="00E75B29"/>
    <w:rsid w:val="00E855F8"/>
    <w:rsid w:val="00E878CA"/>
    <w:rsid w:val="00E90DB6"/>
    <w:rsid w:val="00E90ECA"/>
    <w:rsid w:val="00E936CA"/>
    <w:rsid w:val="00E96CE5"/>
    <w:rsid w:val="00EA117B"/>
    <w:rsid w:val="00EA155F"/>
    <w:rsid w:val="00EA33A2"/>
    <w:rsid w:val="00EB126D"/>
    <w:rsid w:val="00EB190E"/>
    <w:rsid w:val="00EB3F49"/>
    <w:rsid w:val="00EB4367"/>
    <w:rsid w:val="00EB4B4E"/>
    <w:rsid w:val="00EB5AD3"/>
    <w:rsid w:val="00EC15E0"/>
    <w:rsid w:val="00ED06FA"/>
    <w:rsid w:val="00ED2A1B"/>
    <w:rsid w:val="00ED3D1C"/>
    <w:rsid w:val="00ED5374"/>
    <w:rsid w:val="00EE3487"/>
    <w:rsid w:val="00EE3F06"/>
    <w:rsid w:val="00EE435D"/>
    <w:rsid w:val="00EE68D8"/>
    <w:rsid w:val="00EE7E63"/>
    <w:rsid w:val="00EF6673"/>
    <w:rsid w:val="00F00DBA"/>
    <w:rsid w:val="00F0270A"/>
    <w:rsid w:val="00F02990"/>
    <w:rsid w:val="00F04BAE"/>
    <w:rsid w:val="00F04F0A"/>
    <w:rsid w:val="00F05F2D"/>
    <w:rsid w:val="00F12D27"/>
    <w:rsid w:val="00F14087"/>
    <w:rsid w:val="00F145CD"/>
    <w:rsid w:val="00F164E1"/>
    <w:rsid w:val="00F235AA"/>
    <w:rsid w:val="00F23F9D"/>
    <w:rsid w:val="00F26228"/>
    <w:rsid w:val="00F26ECF"/>
    <w:rsid w:val="00F3199F"/>
    <w:rsid w:val="00F36F5B"/>
    <w:rsid w:val="00F41ED5"/>
    <w:rsid w:val="00F4227F"/>
    <w:rsid w:val="00F43DB4"/>
    <w:rsid w:val="00F45C64"/>
    <w:rsid w:val="00F504D9"/>
    <w:rsid w:val="00F524D6"/>
    <w:rsid w:val="00F53698"/>
    <w:rsid w:val="00F54559"/>
    <w:rsid w:val="00F55188"/>
    <w:rsid w:val="00F55A56"/>
    <w:rsid w:val="00F5654D"/>
    <w:rsid w:val="00F566C0"/>
    <w:rsid w:val="00F56B75"/>
    <w:rsid w:val="00F575EB"/>
    <w:rsid w:val="00F57F78"/>
    <w:rsid w:val="00F61768"/>
    <w:rsid w:val="00F642A3"/>
    <w:rsid w:val="00F674D3"/>
    <w:rsid w:val="00F70B2C"/>
    <w:rsid w:val="00F73054"/>
    <w:rsid w:val="00F742E0"/>
    <w:rsid w:val="00F7438B"/>
    <w:rsid w:val="00F7620B"/>
    <w:rsid w:val="00F80AC3"/>
    <w:rsid w:val="00F841A7"/>
    <w:rsid w:val="00FA37D0"/>
    <w:rsid w:val="00FA3D6F"/>
    <w:rsid w:val="00FA6381"/>
    <w:rsid w:val="00FB2754"/>
    <w:rsid w:val="00FB2F52"/>
    <w:rsid w:val="00FB6FF2"/>
    <w:rsid w:val="00FC4F8A"/>
    <w:rsid w:val="00FC6936"/>
    <w:rsid w:val="00FD04F1"/>
    <w:rsid w:val="00FD11C8"/>
    <w:rsid w:val="00FD46AE"/>
    <w:rsid w:val="00FD518B"/>
    <w:rsid w:val="00FD6FA7"/>
    <w:rsid w:val="00FE177E"/>
    <w:rsid w:val="00FE5524"/>
    <w:rsid w:val="00FE5B64"/>
    <w:rsid w:val="00FF3DBA"/>
    <w:rsid w:val="00FF4653"/>
    <w:rsid w:val="00FF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CB5AF"/>
  <w15:chartTrackingRefBased/>
  <w15:docId w15:val="{39D31C41-1428-4AD5-BF85-DDE93EE5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2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42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42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42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42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42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2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2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2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2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42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42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42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42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42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2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2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2A3"/>
    <w:rPr>
      <w:rFonts w:eastAsiaTheme="majorEastAsia" w:cstheme="majorBidi"/>
      <w:color w:val="272727" w:themeColor="text1" w:themeTint="D8"/>
    </w:rPr>
  </w:style>
  <w:style w:type="paragraph" w:styleId="Title">
    <w:name w:val="Title"/>
    <w:basedOn w:val="Normal"/>
    <w:next w:val="Normal"/>
    <w:link w:val="TitleChar"/>
    <w:uiPriority w:val="10"/>
    <w:qFormat/>
    <w:rsid w:val="00F642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2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2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2A3"/>
    <w:pPr>
      <w:spacing w:before="160"/>
      <w:jc w:val="center"/>
    </w:pPr>
    <w:rPr>
      <w:i/>
      <w:iCs/>
      <w:color w:val="404040" w:themeColor="text1" w:themeTint="BF"/>
    </w:rPr>
  </w:style>
  <w:style w:type="character" w:customStyle="1" w:styleId="QuoteChar">
    <w:name w:val="Quote Char"/>
    <w:basedOn w:val="DefaultParagraphFont"/>
    <w:link w:val="Quote"/>
    <w:uiPriority w:val="29"/>
    <w:rsid w:val="00F642A3"/>
    <w:rPr>
      <w:i/>
      <w:iCs/>
      <w:color w:val="404040" w:themeColor="text1" w:themeTint="BF"/>
    </w:rPr>
  </w:style>
  <w:style w:type="paragraph" w:styleId="ListParagraph">
    <w:name w:val="List Paragraph"/>
    <w:basedOn w:val="Normal"/>
    <w:uiPriority w:val="34"/>
    <w:qFormat/>
    <w:rsid w:val="00F642A3"/>
    <w:pPr>
      <w:ind w:left="720"/>
      <w:contextualSpacing/>
    </w:pPr>
  </w:style>
  <w:style w:type="character" w:styleId="IntenseEmphasis">
    <w:name w:val="Intense Emphasis"/>
    <w:basedOn w:val="DefaultParagraphFont"/>
    <w:uiPriority w:val="21"/>
    <w:qFormat/>
    <w:rsid w:val="00F642A3"/>
    <w:rPr>
      <w:i/>
      <w:iCs/>
      <w:color w:val="2F5496" w:themeColor="accent1" w:themeShade="BF"/>
    </w:rPr>
  </w:style>
  <w:style w:type="paragraph" w:styleId="IntenseQuote">
    <w:name w:val="Intense Quote"/>
    <w:basedOn w:val="Normal"/>
    <w:next w:val="Normal"/>
    <w:link w:val="IntenseQuoteChar"/>
    <w:uiPriority w:val="30"/>
    <w:qFormat/>
    <w:rsid w:val="00F642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42A3"/>
    <w:rPr>
      <w:i/>
      <w:iCs/>
      <w:color w:val="2F5496" w:themeColor="accent1" w:themeShade="BF"/>
    </w:rPr>
  </w:style>
  <w:style w:type="character" w:styleId="IntenseReference">
    <w:name w:val="Intense Reference"/>
    <w:basedOn w:val="DefaultParagraphFont"/>
    <w:uiPriority w:val="32"/>
    <w:qFormat/>
    <w:rsid w:val="00F642A3"/>
    <w:rPr>
      <w:b/>
      <w:bCs/>
      <w:smallCaps/>
      <w:color w:val="2F5496" w:themeColor="accent1" w:themeShade="BF"/>
      <w:spacing w:val="5"/>
    </w:rPr>
  </w:style>
  <w:style w:type="paragraph" w:styleId="Header">
    <w:name w:val="header"/>
    <w:basedOn w:val="Normal"/>
    <w:link w:val="HeaderChar"/>
    <w:uiPriority w:val="99"/>
    <w:unhideWhenUsed/>
    <w:rsid w:val="00513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6C1"/>
  </w:style>
  <w:style w:type="paragraph" w:styleId="Footer">
    <w:name w:val="footer"/>
    <w:basedOn w:val="Normal"/>
    <w:link w:val="FooterChar"/>
    <w:uiPriority w:val="99"/>
    <w:unhideWhenUsed/>
    <w:rsid w:val="00513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6C1"/>
  </w:style>
  <w:style w:type="character" w:styleId="Hyperlink">
    <w:name w:val="Hyperlink"/>
    <w:basedOn w:val="DefaultParagraphFont"/>
    <w:uiPriority w:val="99"/>
    <w:unhideWhenUsed/>
    <w:rsid w:val="008A1265"/>
    <w:rPr>
      <w:color w:val="0563C1" w:themeColor="hyperlink"/>
      <w:u w:val="single"/>
    </w:rPr>
  </w:style>
  <w:style w:type="character" w:styleId="UnresolvedMention">
    <w:name w:val="Unresolved Mention"/>
    <w:basedOn w:val="DefaultParagraphFont"/>
    <w:uiPriority w:val="99"/>
    <w:semiHidden/>
    <w:unhideWhenUsed/>
    <w:rsid w:val="008A1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1466</Words>
  <Characters>8360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Styborski</dc:creator>
  <cp:keywords/>
  <dc:description/>
  <cp:lastModifiedBy>Susan Styborski</cp:lastModifiedBy>
  <cp:revision>2</cp:revision>
  <dcterms:created xsi:type="dcterms:W3CDTF">2026-08-26T19:25:00Z</dcterms:created>
  <dcterms:modified xsi:type="dcterms:W3CDTF">2026-08-26T19:25:00Z</dcterms:modified>
</cp:coreProperties>
</file>