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56AFC" w14:textId="0650DCE8" w:rsidR="00F642A3" w:rsidRPr="00C25F96" w:rsidRDefault="006E3630" w:rsidP="006E3630">
      <w:pPr>
        <w:ind w:left="1440" w:firstLine="720"/>
        <w:rPr>
          <w:b/>
          <w:bCs/>
          <w:sz w:val="28"/>
          <w:szCs w:val="28"/>
        </w:rPr>
      </w:pPr>
      <w:r>
        <w:rPr>
          <w:b/>
          <w:bCs/>
          <w:sz w:val="28"/>
          <w:szCs w:val="28"/>
        </w:rPr>
        <w:t xml:space="preserve">     </w:t>
      </w:r>
      <w:r w:rsidR="00F642A3" w:rsidRPr="00C25F96">
        <w:rPr>
          <w:b/>
          <w:bCs/>
          <w:sz w:val="28"/>
          <w:szCs w:val="28"/>
        </w:rPr>
        <w:t>ALLIANCE COLLEGE ALUMNI ASSOCIATION</w:t>
      </w:r>
      <w:r w:rsidR="00F642A3">
        <w:rPr>
          <w:b/>
          <w:bCs/>
          <w:sz w:val="28"/>
          <w:szCs w:val="28"/>
        </w:rPr>
        <w:t xml:space="preserve"> (ACAA)</w:t>
      </w:r>
    </w:p>
    <w:p w14:paraId="30862B73" w14:textId="12E259CE" w:rsidR="00F642A3" w:rsidRPr="00C25F96" w:rsidRDefault="001C7DB0" w:rsidP="006E3630">
      <w:pPr>
        <w:jc w:val="center"/>
        <w:rPr>
          <w:b/>
          <w:bCs/>
          <w:sz w:val="28"/>
          <w:szCs w:val="28"/>
        </w:rPr>
      </w:pPr>
      <w:r>
        <w:rPr>
          <w:b/>
          <w:bCs/>
          <w:sz w:val="28"/>
          <w:szCs w:val="28"/>
        </w:rPr>
        <w:t>Board of Directors</w:t>
      </w:r>
      <w:r w:rsidR="0014046D">
        <w:rPr>
          <w:b/>
          <w:bCs/>
          <w:sz w:val="28"/>
          <w:szCs w:val="28"/>
        </w:rPr>
        <w:t xml:space="preserve"> </w:t>
      </w:r>
      <w:proofErr w:type="gramStart"/>
      <w:r w:rsidR="00F642A3" w:rsidRPr="00C25F96">
        <w:rPr>
          <w:b/>
          <w:bCs/>
          <w:sz w:val="28"/>
          <w:szCs w:val="28"/>
        </w:rPr>
        <w:t>M</w:t>
      </w:r>
      <w:r w:rsidR="00F642A3">
        <w:rPr>
          <w:b/>
          <w:bCs/>
          <w:sz w:val="28"/>
          <w:szCs w:val="28"/>
        </w:rPr>
        <w:t>eeting</w:t>
      </w:r>
      <w:r w:rsidR="00F642A3" w:rsidRPr="00C25F96">
        <w:rPr>
          <w:b/>
          <w:bCs/>
          <w:sz w:val="28"/>
          <w:szCs w:val="28"/>
        </w:rPr>
        <w:t xml:space="preserve">  </w:t>
      </w:r>
      <w:r w:rsidR="001A635A">
        <w:rPr>
          <w:b/>
          <w:bCs/>
          <w:sz w:val="28"/>
          <w:szCs w:val="28"/>
        </w:rPr>
        <w:t>September</w:t>
      </w:r>
      <w:proofErr w:type="gramEnd"/>
      <w:r w:rsidR="001A635A">
        <w:rPr>
          <w:b/>
          <w:bCs/>
          <w:sz w:val="28"/>
          <w:szCs w:val="28"/>
        </w:rPr>
        <w:t xml:space="preserve"> </w:t>
      </w:r>
      <w:r w:rsidR="00AF7DAC">
        <w:rPr>
          <w:b/>
          <w:bCs/>
          <w:sz w:val="28"/>
          <w:szCs w:val="28"/>
        </w:rPr>
        <w:t>15</w:t>
      </w:r>
      <w:r w:rsidR="00531C98">
        <w:rPr>
          <w:b/>
          <w:bCs/>
          <w:sz w:val="28"/>
          <w:szCs w:val="28"/>
        </w:rPr>
        <w:t>, 2026</w:t>
      </w:r>
    </w:p>
    <w:p w14:paraId="1C38EC49" w14:textId="5C4FFFF4" w:rsidR="00860511" w:rsidRDefault="00F642A3" w:rsidP="00860511">
      <w:pPr>
        <w:rPr>
          <w:b/>
          <w:bCs/>
        </w:rPr>
      </w:pPr>
      <w:r w:rsidRPr="00C25F96">
        <w:rPr>
          <w:b/>
          <w:bCs/>
        </w:rPr>
        <w:t>Officers in Attendance</w:t>
      </w:r>
      <w:r>
        <w:rPr>
          <w:b/>
          <w:bCs/>
        </w:rPr>
        <w:t>:</w:t>
      </w:r>
      <w:r>
        <w:t xml:space="preserve"> Michael Anderson (1978), ACAA President; </w:t>
      </w:r>
      <w:r w:rsidR="00706AC8">
        <w:t>Aundre’a Cika-Heschmeyer (1985),</w:t>
      </w:r>
      <w:r w:rsidR="00706AC8" w:rsidRPr="006F773E">
        <w:t xml:space="preserve"> </w:t>
      </w:r>
      <w:r w:rsidR="00706AC8">
        <w:t xml:space="preserve">ACAA Vice President; </w:t>
      </w:r>
      <w:r w:rsidR="001C7DB0">
        <w:t xml:space="preserve">Louis Sitnik (1986), ACAA Treasurer; </w:t>
      </w:r>
      <w:r w:rsidR="00FF3DBA">
        <w:t xml:space="preserve">Susia (Burgess) Styborski (1983), ACAA Secretary; </w:t>
      </w:r>
      <w:r w:rsidRPr="00C07161">
        <w:t>Lori Neese Ko</w:t>
      </w:r>
      <w:r w:rsidR="00AF6622">
        <w:t>l</w:t>
      </w:r>
      <w:r w:rsidRPr="00C07161">
        <w:t>in (1987), ACAA Director</w:t>
      </w:r>
      <w:r>
        <w:t>;</w:t>
      </w:r>
      <w:r w:rsidRPr="00F642A3">
        <w:t xml:space="preserve"> </w:t>
      </w:r>
      <w:r>
        <w:t xml:space="preserve">Randy Polovick (1981), ACAA Director; </w:t>
      </w:r>
      <w:r w:rsidR="006F773E">
        <w:t>Kathy (Polanski) Noce (1982), ACAA Director</w:t>
      </w:r>
      <w:r w:rsidR="00FA70F5">
        <w:t>; Mary Ann Posanski (1976), ACAA Director and Membership and Merchandise Chair; Marcia Pilkiewicz (1975), ACAA Director; and Richard Day, Foundation President</w:t>
      </w:r>
      <w:r w:rsidR="0025791F">
        <w:t>.</w:t>
      </w:r>
    </w:p>
    <w:p w14:paraId="128688C5" w14:textId="6A6AE0DF" w:rsidR="008727D3" w:rsidRDefault="00DF4B0C" w:rsidP="008305F2">
      <w:pPr>
        <w:rPr>
          <w:b/>
          <w:bCs/>
        </w:rPr>
      </w:pPr>
      <w:r w:rsidRPr="00DF4B0C">
        <w:rPr>
          <w:b/>
          <w:bCs/>
        </w:rPr>
        <w:t>Alumni present:</w:t>
      </w:r>
      <w:r>
        <w:t xml:space="preserve"> Roberta Polovick</w:t>
      </w:r>
      <w:r w:rsidR="00C03760">
        <w:t xml:space="preserve"> (1982)</w:t>
      </w:r>
      <w:r w:rsidR="000B15F0">
        <w:t>.</w:t>
      </w:r>
    </w:p>
    <w:p w14:paraId="0CB3FA86" w14:textId="7980B4E4" w:rsidR="00201B67" w:rsidRDefault="00201B67" w:rsidP="00F642A3">
      <w:r w:rsidRPr="00201B67">
        <w:t>The meeting was called to order at 6:3</w:t>
      </w:r>
      <w:r w:rsidR="0025791F">
        <w:t>9</w:t>
      </w:r>
      <w:r w:rsidR="003E1C91">
        <w:t xml:space="preserve"> </w:t>
      </w:r>
      <w:r w:rsidRPr="00201B67">
        <w:t>pm by President Michael Anderson.</w:t>
      </w:r>
      <w:r w:rsidR="00D23EDC">
        <w:t xml:space="preserve"> </w:t>
      </w:r>
    </w:p>
    <w:p w14:paraId="1AE610F1" w14:textId="2D73E5FD" w:rsidR="00694BBE" w:rsidRDefault="00694BBE" w:rsidP="00F642A3">
      <w:r>
        <w:t>Minutes from the</w:t>
      </w:r>
      <w:r w:rsidR="003E1C91">
        <w:t xml:space="preserve"> </w:t>
      </w:r>
      <w:r w:rsidR="0025791F">
        <w:t>August</w:t>
      </w:r>
      <w:r w:rsidR="00E64861">
        <w:t xml:space="preserve"> 2026</w:t>
      </w:r>
      <w:r>
        <w:t xml:space="preserve"> meeting were reviewed. </w:t>
      </w:r>
      <w:r w:rsidR="0025791F">
        <w:t>Louis Sitnik</w:t>
      </w:r>
      <w:r w:rsidR="008F6FFD">
        <w:t xml:space="preserve"> motioned to accept the minutes as written, </w:t>
      </w:r>
      <w:r w:rsidR="0025791F">
        <w:t>Lori Kolin</w:t>
      </w:r>
      <w:r w:rsidR="008F6FFD">
        <w:t xml:space="preserve"> seconded the motion. </w:t>
      </w:r>
      <w:r w:rsidR="00787AFB">
        <w:t>Motion carried.</w:t>
      </w:r>
    </w:p>
    <w:p w14:paraId="3DDD8163" w14:textId="4899C323" w:rsidR="004E3CAD" w:rsidRDefault="004E3CAD" w:rsidP="00D16C7B">
      <w:pPr>
        <w:spacing w:after="0"/>
        <w:rPr>
          <w:b/>
          <w:bCs/>
        </w:rPr>
      </w:pPr>
      <w:r>
        <w:rPr>
          <w:b/>
          <w:bCs/>
        </w:rPr>
        <w:t>TREASURER REPORT</w:t>
      </w:r>
    </w:p>
    <w:p w14:paraId="219A1BE9" w14:textId="77777777" w:rsidR="004E3CAD" w:rsidRDefault="004E3CAD" w:rsidP="00D16C7B">
      <w:pPr>
        <w:spacing w:after="0"/>
        <w:rPr>
          <w:b/>
          <w:bCs/>
        </w:rPr>
      </w:pPr>
    </w:p>
    <w:p w14:paraId="025101D5" w14:textId="1DB4D85F" w:rsidR="00D16C7B" w:rsidRPr="004E3CAD" w:rsidRDefault="003E1C91" w:rsidP="00D16C7B">
      <w:pPr>
        <w:spacing w:after="0"/>
      </w:pPr>
      <w:r w:rsidRPr="004E3CAD">
        <w:t>Louis Sitnik shared the Treasurers Report.</w:t>
      </w:r>
    </w:p>
    <w:p w14:paraId="78C00A3D" w14:textId="77777777" w:rsidR="00D16C7B" w:rsidRPr="00D16C7B" w:rsidRDefault="00D16C7B" w:rsidP="00D16C7B">
      <w:pPr>
        <w:spacing w:after="0"/>
        <w:rPr>
          <w:b/>
          <w:bCs/>
        </w:rPr>
      </w:pPr>
    </w:p>
    <w:p w14:paraId="59ABF0D6" w14:textId="77777777" w:rsidR="004E3CAD" w:rsidRPr="006736DD" w:rsidRDefault="00A5012B" w:rsidP="003E1C91">
      <w:pPr>
        <w:spacing w:after="0"/>
      </w:pPr>
      <w:r w:rsidRPr="006736DD">
        <w:t xml:space="preserve">Cash Position September, 2026 (as of 9/15/2026) </w:t>
      </w:r>
    </w:p>
    <w:p w14:paraId="14FB5FD4" w14:textId="151CEB2C" w:rsidR="001063FE" w:rsidRPr="006736DD" w:rsidRDefault="00A5012B" w:rsidP="003E1C91">
      <w:pPr>
        <w:spacing w:after="0"/>
      </w:pPr>
      <w:r w:rsidRPr="006736DD">
        <w:t xml:space="preserve">$3,446.38 </w:t>
      </w:r>
      <w:r w:rsidR="001063FE" w:rsidRPr="006736DD">
        <w:t>Checking</w:t>
      </w:r>
    </w:p>
    <w:p w14:paraId="42044380" w14:textId="77777777" w:rsidR="001063FE" w:rsidRPr="006736DD" w:rsidRDefault="00A5012B" w:rsidP="003E1C91">
      <w:pPr>
        <w:spacing w:after="0"/>
      </w:pPr>
      <w:r w:rsidRPr="006736DD">
        <w:t xml:space="preserve">$30,495.75 </w:t>
      </w:r>
      <w:r w:rsidR="001063FE" w:rsidRPr="006736DD">
        <w:t>Savings</w:t>
      </w:r>
    </w:p>
    <w:p w14:paraId="02ADA5B6" w14:textId="77777777" w:rsidR="001063FE" w:rsidRPr="006736DD" w:rsidRDefault="00A5012B" w:rsidP="003E1C91">
      <w:pPr>
        <w:spacing w:after="0"/>
      </w:pPr>
      <w:r w:rsidRPr="006736DD">
        <w:t xml:space="preserve">$33,942.13 </w:t>
      </w:r>
      <w:r w:rsidR="001063FE" w:rsidRPr="006736DD">
        <w:t>Total</w:t>
      </w:r>
    </w:p>
    <w:p w14:paraId="5C4CD244" w14:textId="77777777" w:rsidR="00EA1378" w:rsidRPr="006736DD" w:rsidRDefault="00EA1378" w:rsidP="003E1C91">
      <w:pPr>
        <w:spacing w:after="0"/>
      </w:pPr>
    </w:p>
    <w:p w14:paraId="36A8C7B4" w14:textId="77777777" w:rsidR="00EA1378" w:rsidRPr="006736DD" w:rsidRDefault="00A5012B" w:rsidP="003E1C91">
      <w:pPr>
        <w:spacing w:after="0"/>
      </w:pPr>
      <w:r w:rsidRPr="006736DD">
        <w:t xml:space="preserve">Expenses </w:t>
      </w:r>
    </w:p>
    <w:p w14:paraId="6104F3D3" w14:textId="04021458" w:rsidR="00EA1378" w:rsidRPr="006736DD" w:rsidRDefault="00A5012B" w:rsidP="003E1C91">
      <w:pPr>
        <w:spacing w:after="0"/>
      </w:pPr>
      <w:r w:rsidRPr="006736DD">
        <w:t xml:space="preserve"> $524.</w:t>
      </w:r>
      <w:proofErr w:type="gramStart"/>
      <w:r w:rsidRPr="006736DD">
        <w:t xml:space="preserve">99 </w:t>
      </w:r>
      <w:r w:rsidR="00EA1378" w:rsidRPr="006736DD">
        <w:t xml:space="preserve"> Photo</w:t>
      </w:r>
      <w:proofErr w:type="gramEnd"/>
      <w:r w:rsidR="00EA1378" w:rsidRPr="006736DD">
        <w:t xml:space="preserve"> Booth</w:t>
      </w:r>
    </w:p>
    <w:p w14:paraId="24F78B91" w14:textId="47B1F1DF" w:rsidR="00EA1378" w:rsidRPr="006736DD" w:rsidRDefault="00A5012B" w:rsidP="003E1C91">
      <w:pPr>
        <w:spacing w:after="0"/>
      </w:pPr>
      <w:r w:rsidRPr="006736DD">
        <w:t xml:space="preserve"> $200.00 </w:t>
      </w:r>
      <w:r w:rsidR="00EA1378" w:rsidRPr="006736DD">
        <w:t>Reunion refund (</w:t>
      </w:r>
      <w:proofErr w:type="spellStart"/>
      <w:r w:rsidR="00EA1378" w:rsidRPr="006736DD">
        <w:t>Petala</w:t>
      </w:r>
      <w:proofErr w:type="spellEnd"/>
      <w:r w:rsidR="00EA1378" w:rsidRPr="006736DD">
        <w:t>)</w:t>
      </w:r>
    </w:p>
    <w:p w14:paraId="585300BB" w14:textId="30B4826F" w:rsidR="00C97642" w:rsidRPr="006736DD" w:rsidRDefault="00A5012B" w:rsidP="003E1C91">
      <w:pPr>
        <w:spacing w:after="0"/>
      </w:pPr>
      <w:r w:rsidRPr="006736DD">
        <w:t xml:space="preserve">$25.41 </w:t>
      </w:r>
      <w:r w:rsidR="00C97642" w:rsidRPr="006736DD">
        <w:t xml:space="preserve">   </w:t>
      </w:r>
      <w:proofErr w:type="spellStart"/>
      <w:r w:rsidR="00C97642" w:rsidRPr="006736DD">
        <w:t>Paypal</w:t>
      </w:r>
      <w:proofErr w:type="spellEnd"/>
      <w:r w:rsidR="00C97642" w:rsidRPr="006736DD">
        <w:t xml:space="preserve"> fees</w:t>
      </w:r>
    </w:p>
    <w:p w14:paraId="654604C8" w14:textId="77777777" w:rsidR="00C97642" w:rsidRPr="006736DD" w:rsidRDefault="00C97642" w:rsidP="003E1C91">
      <w:pPr>
        <w:spacing w:after="0"/>
      </w:pPr>
      <w:r w:rsidRPr="006736DD">
        <w:t>Total expenses</w:t>
      </w:r>
      <w:r w:rsidR="00A5012B" w:rsidRPr="006736DD">
        <w:t xml:space="preserve"> $750.40 </w:t>
      </w:r>
    </w:p>
    <w:p w14:paraId="09481F76" w14:textId="77777777" w:rsidR="00C97642" w:rsidRPr="006736DD" w:rsidRDefault="00C97642" w:rsidP="003E1C91">
      <w:pPr>
        <w:spacing w:after="0"/>
      </w:pPr>
    </w:p>
    <w:p w14:paraId="390721A1" w14:textId="77777777" w:rsidR="00C97642" w:rsidRPr="006736DD" w:rsidRDefault="00A5012B" w:rsidP="003E1C91">
      <w:pPr>
        <w:spacing w:after="0"/>
      </w:pPr>
      <w:r w:rsidRPr="006736DD">
        <w:t xml:space="preserve">Revenue </w:t>
      </w:r>
    </w:p>
    <w:p w14:paraId="3D54BA5A" w14:textId="6FB6D99E" w:rsidR="00C97642" w:rsidRPr="006736DD" w:rsidRDefault="00A5012B" w:rsidP="003E1C91">
      <w:pPr>
        <w:spacing w:after="0"/>
      </w:pPr>
      <w:r w:rsidRPr="006736DD">
        <w:t xml:space="preserve">$5,200.00 </w:t>
      </w:r>
      <w:r w:rsidR="00C97642" w:rsidRPr="006736DD">
        <w:t>Reunion payments</w:t>
      </w:r>
      <w:r w:rsidR="000910FB" w:rsidRPr="006736DD">
        <w:t xml:space="preserve"> (26)</w:t>
      </w:r>
    </w:p>
    <w:p w14:paraId="70FDD887" w14:textId="6FA20A52" w:rsidR="00C97642" w:rsidRPr="006736DD" w:rsidRDefault="00A5012B" w:rsidP="003E1C91">
      <w:pPr>
        <w:spacing w:after="0"/>
      </w:pPr>
      <w:r w:rsidRPr="006736DD">
        <w:t xml:space="preserve">$825.00 </w:t>
      </w:r>
      <w:r w:rsidR="00C97642" w:rsidRPr="006736DD">
        <w:t xml:space="preserve">  </w:t>
      </w:r>
      <w:r w:rsidR="000910FB" w:rsidRPr="006736DD">
        <w:t>Donations (3)</w:t>
      </w:r>
    </w:p>
    <w:p w14:paraId="2668A077" w14:textId="77777777" w:rsidR="00263563" w:rsidRPr="006736DD" w:rsidRDefault="00A5012B" w:rsidP="003E1C91">
      <w:pPr>
        <w:spacing w:after="0"/>
      </w:pPr>
      <w:r w:rsidRPr="006736DD">
        <w:t xml:space="preserve">$400.00 </w:t>
      </w:r>
      <w:r w:rsidR="00263563" w:rsidRPr="006736DD">
        <w:t xml:space="preserve">  Membership dues</w:t>
      </w:r>
    </w:p>
    <w:p w14:paraId="2C526752" w14:textId="6FCA3121" w:rsidR="00263563" w:rsidRPr="006736DD" w:rsidRDefault="00263563" w:rsidP="003E1C91">
      <w:pPr>
        <w:spacing w:after="0"/>
      </w:pPr>
      <w:r w:rsidRPr="006736DD">
        <w:t>$0.20       Chase bank interest</w:t>
      </w:r>
    </w:p>
    <w:p w14:paraId="72FB1898" w14:textId="375DE039" w:rsidR="00D24234" w:rsidRPr="006736DD" w:rsidRDefault="00263563" w:rsidP="003E1C91">
      <w:pPr>
        <w:spacing w:after="0"/>
      </w:pPr>
      <w:r w:rsidRPr="006736DD">
        <w:t xml:space="preserve">Total </w:t>
      </w:r>
      <w:proofErr w:type="gramStart"/>
      <w:r w:rsidRPr="006736DD">
        <w:t xml:space="preserve">revenue  </w:t>
      </w:r>
      <w:r w:rsidR="00A5012B" w:rsidRPr="006736DD">
        <w:t>$</w:t>
      </w:r>
      <w:proofErr w:type="gramEnd"/>
      <w:r w:rsidR="00A5012B" w:rsidRPr="006736DD">
        <w:t xml:space="preserve">6,425.20 </w:t>
      </w:r>
    </w:p>
    <w:p w14:paraId="0455B1BC" w14:textId="77777777" w:rsidR="00263563" w:rsidRDefault="00263563" w:rsidP="003E1C91">
      <w:pPr>
        <w:spacing w:after="0"/>
        <w:rPr>
          <w:b/>
          <w:bCs/>
        </w:rPr>
      </w:pPr>
    </w:p>
    <w:p w14:paraId="7088EA28" w14:textId="47B3D2D6" w:rsidR="003E1C91" w:rsidRDefault="00635555">
      <w:r>
        <w:t xml:space="preserve">Lou noted that thus far we have </w:t>
      </w:r>
      <w:r w:rsidR="008B65D4">
        <w:t>67</w:t>
      </w:r>
      <w:r>
        <w:t xml:space="preserve"> paid reunion registrations. </w:t>
      </w:r>
      <w:r w:rsidR="00D911B0">
        <w:t xml:space="preserve">Mike questioned </w:t>
      </w:r>
      <w:r w:rsidR="00850221">
        <w:t>why there were not any expenses for Marquee Creatives</w:t>
      </w:r>
      <w:r w:rsidR="006736DD">
        <w:t xml:space="preserve"> for this month</w:t>
      </w:r>
      <w:r w:rsidR="00850221">
        <w:t xml:space="preserve"> and it was reported that Marquee Creative expenses will be captured in next </w:t>
      </w:r>
      <w:r w:rsidR="006736DD">
        <w:t>month’s</w:t>
      </w:r>
      <w:r w:rsidR="00850221">
        <w:t xml:space="preserve"> report.</w:t>
      </w:r>
    </w:p>
    <w:p w14:paraId="3EA28F32" w14:textId="77777777" w:rsidR="003E1C91" w:rsidRDefault="00635555" w:rsidP="00F642A3">
      <w:r>
        <w:t>There were no questions</w:t>
      </w:r>
      <w:r w:rsidR="003E1C91">
        <w:t xml:space="preserve"> or additional comments</w:t>
      </w:r>
      <w:r>
        <w:t>.</w:t>
      </w:r>
    </w:p>
    <w:p w14:paraId="13DEF817" w14:textId="1D231B83" w:rsidR="00A023D9" w:rsidRPr="003E1C91" w:rsidRDefault="00A023D9" w:rsidP="00F642A3">
      <w:r>
        <w:rPr>
          <w:b/>
          <w:bCs/>
        </w:rPr>
        <w:lastRenderedPageBreak/>
        <w:t xml:space="preserve">MEMBERSHIP </w:t>
      </w:r>
      <w:r>
        <w:rPr>
          <w:b/>
          <w:bCs/>
        </w:rPr>
        <w:tab/>
        <w:t>(Mary Ann Posanski, Chairperson)</w:t>
      </w:r>
    </w:p>
    <w:p w14:paraId="73C75271" w14:textId="2F16D43B" w:rsidR="009F052D" w:rsidRDefault="009F052D" w:rsidP="00A57E4D">
      <w:r>
        <w:t>Mary Ann Posanski reported 5 new members; 7 renewals for a total of 130 members, 3 being eternal thus having 127 living members.</w:t>
      </w:r>
    </w:p>
    <w:p w14:paraId="0BD19D45" w14:textId="40B2C039" w:rsidR="004C4E0C" w:rsidRDefault="00076E2B" w:rsidP="00A57E4D">
      <w:pPr>
        <w:rPr>
          <w:b/>
          <w:bCs/>
        </w:rPr>
      </w:pPr>
      <w:r w:rsidRPr="00076E2B">
        <w:rPr>
          <w:b/>
          <w:bCs/>
        </w:rPr>
        <w:t>WEBSITE UPDATE</w:t>
      </w:r>
    </w:p>
    <w:p w14:paraId="2F983FE2" w14:textId="4049DEF8" w:rsidR="00AC6F21" w:rsidRDefault="004C4E0C" w:rsidP="00FC2C24">
      <w:r>
        <w:t>Randy Polovick report</w:t>
      </w:r>
      <w:r w:rsidR="006C24EE">
        <w:t xml:space="preserve">ed that </w:t>
      </w:r>
      <w:r w:rsidR="00AC6F21">
        <w:t>t</w:t>
      </w:r>
      <w:r w:rsidR="006C24EE">
        <w:t xml:space="preserve">he </w:t>
      </w:r>
      <w:r w:rsidR="005A656A">
        <w:t xml:space="preserve">committee is working with Marquee Creatives to develop an annual budget. </w:t>
      </w:r>
      <w:r w:rsidR="006220E6">
        <w:t xml:space="preserve">Primary expenses from Marquee Creatives will fall into two categories: hosting and plug-ins. </w:t>
      </w:r>
      <w:r w:rsidR="00660553">
        <w:t>Current focus continues to be developing and updating the organizational pages. A full website report will be share</w:t>
      </w:r>
      <w:r w:rsidR="00101C27">
        <w:t>d</w:t>
      </w:r>
      <w:r w:rsidR="00660553">
        <w:t xml:space="preserve"> at the annual meeting in October. </w:t>
      </w:r>
      <w:r w:rsidR="00A31E62">
        <w:t xml:space="preserve">Kathy Polanski Noce reported she received a reminder of her annual dues needing renewal. All were happy to hear this feature is up and running. </w:t>
      </w:r>
    </w:p>
    <w:p w14:paraId="20F49AD6" w14:textId="013FB767" w:rsidR="00C778F2" w:rsidRPr="00C778F2" w:rsidRDefault="00C778F2" w:rsidP="00F642A3">
      <w:pPr>
        <w:rPr>
          <w:b/>
          <w:bCs/>
        </w:rPr>
      </w:pPr>
      <w:r w:rsidRPr="00C778F2">
        <w:rPr>
          <w:b/>
          <w:bCs/>
        </w:rPr>
        <w:t>NEWSLETTER</w:t>
      </w:r>
    </w:p>
    <w:p w14:paraId="1EE94A83" w14:textId="02E2AF7B" w:rsidR="008F68AC" w:rsidRDefault="00C778F2" w:rsidP="00F642A3">
      <w:r>
        <w:t xml:space="preserve">Kathy Polanski Noce reported the </w:t>
      </w:r>
      <w:r w:rsidR="00AC6F21">
        <w:t xml:space="preserve">September issue of the </w:t>
      </w:r>
      <w:r w:rsidR="001F334E">
        <w:t xml:space="preserve">newsletter </w:t>
      </w:r>
      <w:r w:rsidR="00AC6F21">
        <w:t xml:space="preserve">is </w:t>
      </w:r>
      <w:r w:rsidR="00FC2C24">
        <w:t xml:space="preserve">ready to go and just awaiting final decisions regarding a Saturday only option. </w:t>
      </w:r>
      <w:r w:rsidR="00491EFC">
        <w:t>She also expressed thanks to many for their contributions for this issue.</w:t>
      </w:r>
      <w:r w:rsidR="00702AE2">
        <w:t xml:space="preserve"> </w:t>
      </w:r>
    </w:p>
    <w:p w14:paraId="33233013" w14:textId="77777777" w:rsidR="00491EFC" w:rsidRDefault="00491EFC" w:rsidP="00F642A3">
      <w:pPr>
        <w:rPr>
          <w:b/>
          <w:bCs/>
        </w:rPr>
      </w:pPr>
      <w:r>
        <w:rPr>
          <w:b/>
          <w:bCs/>
        </w:rPr>
        <w:t>2026 REUNION – SATURDAY ONLY OPTION</w:t>
      </w:r>
    </w:p>
    <w:p w14:paraId="0FF5FF4E" w14:textId="40921391" w:rsidR="00491EFC" w:rsidRDefault="007A28BA" w:rsidP="00F642A3">
      <w:pPr>
        <w:rPr>
          <w:b/>
          <w:bCs/>
        </w:rPr>
      </w:pPr>
      <w:r>
        <w:t xml:space="preserve">We have agreed to have a Saturday dinner option available at a cost of $100. </w:t>
      </w:r>
      <w:r w:rsidR="00B437F9">
        <w:t>We agreed to communica</w:t>
      </w:r>
      <w:r w:rsidR="000018F4">
        <w:t>te</w:t>
      </w:r>
      <w:r w:rsidR="00B437F9">
        <w:t xml:space="preserve"> this new option through all social media, including immediate </w:t>
      </w:r>
      <w:proofErr w:type="spellStart"/>
      <w:r w:rsidR="00B437F9">
        <w:t>facebook</w:t>
      </w:r>
      <w:proofErr w:type="spellEnd"/>
      <w:r w:rsidR="00B437F9">
        <w:t xml:space="preserve"> </w:t>
      </w:r>
      <w:r w:rsidR="001A4793">
        <w:t>announcement. Kathy Polanski Noce will include new information about this option in the newsletter. We agreed that reunion registrants having full weekend access will have lanyard</w:t>
      </w:r>
      <w:r w:rsidR="009767E0">
        <w:t xml:space="preserve"> with nametag and Saturday only registrants will have name tag only</w:t>
      </w:r>
      <w:r w:rsidR="00700155">
        <w:t xml:space="preserve">; with a separate name badge for the spouse. </w:t>
      </w:r>
    </w:p>
    <w:p w14:paraId="459D89BB" w14:textId="10AB1FF7" w:rsidR="003433FD" w:rsidRDefault="003433FD" w:rsidP="00F642A3">
      <w:pPr>
        <w:rPr>
          <w:b/>
          <w:bCs/>
        </w:rPr>
      </w:pPr>
      <w:r>
        <w:rPr>
          <w:b/>
          <w:bCs/>
        </w:rPr>
        <w:t>2026 REUNION PLANNING AND UPDATE</w:t>
      </w:r>
    </w:p>
    <w:p w14:paraId="44DCCF95" w14:textId="6B4A3DC9" w:rsidR="00B23BD6" w:rsidRDefault="00090437" w:rsidP="008C3469">
      <w:r>
        <w:t>Aundrea Cika-Heschmeyer provided a walk</w:t>
      </w:r>
      <w:r w:rsidR="00906987">
        <w:t>-</w:t>
      </w:r>
      <w:r>
        <w:t>through of documents pertaining to the reunion including venue map</w:t>
      </w:r>
      <w:r w:rsidR="00906987">
        <w:t xml:space="preserve">s, catering costs; current hotel registrations and current reunion registrations. </w:t>
      </w:r>
      <w:r w:rsidR="009E39B8">
        <w:t>Final decisions were discussed and agreed upon as follows: No refunds after 10/1;</w:t>
      </w:r>
      <w:r>
        <w:t xml:space="preserve"> and deadline for registration is 10/1.</w:t>
      </w:r>
      <w:r w:rsidR="00376CF1">
        <w:t xml:space="preserve"> </w:t>
      </w:r>
    </w:p>
    <w:p w14:paraId="49433764" w14:textId="637BFACE" w:rsidR="00702AE2" w:rsidRDefault="00702AE2" w:rsidP="008C3469">
      <w:r>
        <w:t>Roberta May Polovick reported that the</w:t>
      </w:r>
      <w:r w:rsidR="00B23BD6">
        <w:t xml:space="preserve"> </w:t>
      </w:r>
      <w:r>
        <w:t>tickets for the Polish pottery</w:t>
      </w:r>
      <w:r w:rsidR="00B23BD6">
        <w:t xml:space="preserve"> continue to sell well. </w:t>
      </w:r>
    </w:p>
    <w:p w14:paraId="7AC717B0" w14:textId="7656C879" w:rsidR="00145FC5" w:rsidRDefault="00145FC5" w:rsidP="008C3469">
      <w:r>
        <w:t xml:space="preserve">Mary Ann Posanski reported she has purchased and will donate 200 pens for </w:t>
      </w:r>
      <w:r w:rsidR="00CD3FC8">
        <w:t>welcome bags.</w:t>
      </w:r>
      <w:r w:rsidR="00BF0DE8">
        <w:t xml:space="preserve"> She further reported she has props for photo booth.</w:t>
      </w:r>
    </w:p>
    <w:p w14:paraId="349EA449" w14:textId="089592B5" w:rsidR="00CD3FC8" w:rsidRDefault="00CD3FC8" w:rsidP="008C3469">
      <w:r>
        <w:t>Susia reported Jim Koscieniak has advised her welcome bags are ordered and will be delivered to her within the week.</w:t>
      </w:r>
      <w:r w:rsidR="00BF0DE8">
        <w:t xml:space="preserve"> Susia further reported photo backdrop has been received.</w:t>
      </w:r>
    </w:p>
    <w:p w14:paraId="221CF05E" w14:textId="4178326F" w:rsidR="007B3E01" w:rsidRDefault="007B3E01" w:rsidP="008C3469">
      <w:r>
        <w:t xml:space="preserve">Kathy Polanski Noce agreed to monitor the </w:t>
      </w:r>
      <w:r w:rsidR="00A8099D">
        <w:t xml:space="preserve">on-line </w:t>
      </w:r>
      <w:r>
        <w:t>chat during the meeting on October 24</w:t>
      </w:r>
      <w:r w:rsidR="00A8099D">
        <w:t>.</w:t>
      </w:r>
    </w:p>
    <w:p w14:paraId="6009535B" w14:textId="7AB9BF04" w:rsidR="00790FA1" w:rsidRDefault="00790FA1" w:rsidP="008C3469">
      <w:r>
        <w:t>Items still to be finalized include:</w:t>
      </w:r>
    </w:p>
    <w:p w14:paraId="6F9B8DBF" w14:textId="13E7D653" w:rsidR="00790FA1" w:rsidRDefault="00790FA1" w:rsidP="00172E3D">
      <w:pPr>
        <w:pStyle w:val="ListParagraph"/>
        <w:numPr>
          <w:ilvl w:val="0"/>
          <w:numId w:val="12"/>
        </w:numPr>
      </w:pPr>
      <w:r>
        <w:t>Tech</w:t>
      </w:r>
      <w:r w:rsidR="00345C2F">
        <w:t>nology required for Friday night (Aundrea)</w:t>
      </w:r>
      <w:r w:rsidR="00F82D22">
        <w:t>;</w:t>
      </w:r>
    </w:p>
    <w:p w14:paraId="09E148CA" w14:textId="36DE9430" w:rsidR="00345C2F" w:rsidRDefault="00345C2F" w:rsidP="00172E3D">
      <w:pPr>
        <w:pStyle w:val="ListParagraph"/>
        <w:numPr>
          <w:ilvl w:val="0"/>
          <w:numId w:val="12"/>
        </w:numPr>
      </w:pPr>
      <w:r>
        <w:t>Gift cards for raffles</w:t>
      </w:r>
      <w:r w:rsidR="00D5458C">
        <w:t xml:space="preserve"> (All board members asked to donate a gift card of any value; Susia, Roberta and Julie Anderson will organize </w:t>
      </w:r>
      <w:r w:rsidR="00F82D22">
        <w:t>donated gift cards and items into baskets);</w:t>
      </w:r>
    </w:p>
    <w:p w14:paraId="21B19858" w14:textId="5517E433" w:rsidR="00F82D22" w:rsidRDefault="00F82D22" w:rsidP="00172E3D">
      <w:pPr>
        <w:pStyle w:val="ListParagraph"/>
        <w:numPr>
          <w:ilvl w:val="0"/>
          <w:numId w:val="12"/>
        </w:numPr>
      </w:pPr>
      <w:r>
        <w:t>Reunion Committee shirts still need to be ordered by some for wearing on Friday;</w:t>
      </w:r>
    </w:p>
    <w:p w14:paraId="0A038116" w14:textId="38268624" w:rsidR="00F82D22" w:rsidRDefault="00F82D22" w:rsidP="00172E3D">
      <w:pPr>
        <w:pStyle w:val="ListParagraph"/>
        <w:numPr>
          <w:ilvl w:val="0"/>
          <w:numId w:val="12"/>
        </w:numPr>
      </w:pPr>
      <w:r>
        <w:lastRenderedPageBreak/>
        <w:t xml:space="preserve">Final </w:t>
      </w:r>
      <w:r w:rsidR="00853CDB">
        <w:t xml:space="preserve">Annual </w:t>
      </w:r>
      <w:r>
        <w:t xml:space="preserve">Treasurer </w:t>
      </w:r>
      <w:r w:rsidR="00853CDB">
        <w:t>Report ready and to Mike by 10/21(Lou);</w:t>
      </w:r>
    </w:p>
    <w:p w14:paraId="25ECF3A9" w14:textId="79B8A8F4" w:rsidR="00853CDB" w:rsidRDefault="00853CDB" w:rsidP="00172E3D">
      <w:pPr>
        <w:pStyle w:val="ListParagraph"/>
        <w:numPr>
          <w:ilvl w:val="0"/>
          <w:numId w:val="12"/>
        </w:numPr>
      </w:pPr>
      <w:r>
        <w:t>Final Annual Membership Report ready and to Mike by 10/21</w:t>
      </w:r>
      <w:r w:rsidR="001731F6">
        <w:t xml:space="preserve"> (Mary Ann);</w:t>
      </w:r>
    </w:p>
    <w:p w14:paraId="16F9B7FA" w14:textId="1C6F0B1B" w:rsidR="001731F6" w:rsidRDefault="001731F6" w:rsidP="00172E3D">
      <w:pPr>
        <w:pStyle w:val="ListParagraph"/>
        <w:numPr>
          <w:ilvl w:val="0"/>
          <w:numId w:val="12"/>
        </w:numPr>
      </w:pPr>
      <w:r>
        <w:t>Copies of agenda and July Open meeting minutes printed and ready for meeting</w:t>
      </w:r>
      <w:r w:rsidR="00145FC5">
        <w:t xml:space="preserve"> on 10/24 (Susia);</w:t>
      </w:r>
      <w:r w:rsidR="00172E3D">
        <w:t xml:space="preserve"> and</w:t>
      </w:r>
    </w:p>
    <w:p w14:paraId="0F88FAD1" w14:textId="74ACAA17" w:rsidR="007A7D80" w:rsidRDefault="007A7D80" w:rsidP="00172E3D">
      <w:pPr>
        <w:pStyle w:val="ListParagraph"/>
        <w:numPr>
          <w:ilvl w:val="0"/>
          <w:numId w:val="12"/>
        </w:numPr>
      </w:pPr>
      <w:r>
        <w:t>Method of voting still needs to be determined (Survey Monkey may not offer all we want)</w:t>
      </w:r>
      <w:r w:rsidR="00172E3D">
        <w:t xml:space="preserve"> (Mike and Kathy).</w:t>
      </w:r>
    </w:p>
    <w:p w14:paraId="60B3DBC6" w14:textId="77777777" w:rsidR="009F2B0E" w:rsidRDefault="009F2B0E" w:rsidP="00702AE2"/>
    <w:p w14:paraId="7B5EC315" w14:textId="0F66A0D6" w:rsidR="002F032D" w:rsidRDefault="00D3520D" w:rsidP="00F642A3">
      <w:pPr>
        <w:rPr>
          <w:b/>
          <w:bCs/>
        </w:rPr>
      </w:pPr>
      <w:r>
        <w:rPr>
          <w:b/>
          <w:bCs/>
        </w:rPr>
        <w:t xml:space="preserve">LEGACY </w:t>
      </w:r>
      <w:r w:rsidR="00FB4F38">
        <w:rPr>
          <w:b/>
          <w:bCs/>
        </w:rPr>
        <w:t>PRESERVATION</w:t>
      </w:r>
    </w:p>
    <w:p w14:paraId="66D79115" w14:textId="2B57BCA6" w:rsidR="00C670B5" w:rsidRDefault="00FB4F38" w:rsidP="00F642A3">
      <w:r>
        <w:t xml:space="preserve">Hearty discussion on </w:t>
      </w:r>
      <w:r w:rsidR="00FD4422">
        <w:t xml:space="preserve">legacy preservation efforts was held. There are concerns about some alumni spreading information about the lack of legacy preservation and </w:t>
      </w:r>
      <w:r w:rsidR="006374DB">
        <w:t xml:space="preserve">concerns that the information can be heard by others as facts versus what has been happening </w:t>
      </w:r>
      <w:r w:rsidR="000D3405">
        <w:t>as part of the formal plan outlined and approved by the membership. Many good ideas were shared and the topic will be summarized as an agenda item at the annual meeting in O</w:t>
      </w:r>
      <w:r w:rsidR="00884C64">
        <w:t xml:space="preserve">ctober. </w:t>
      </w:r>
      <w:r w:rsidR="006736DD">
        <w:t>Additionally,</w:t>
      </w:r>
      <w:r w:rsidR="009359ED">
        <w:t xml:space="preserve"> we continue to encourage all alumni to come forward with their membership, their ideas and their support.</w:t>
      </w:r>
    </w:p>
    <w:p w14:paraId="20FC3411" w14:textId="77777777" w:rsidR="009331F5" w:rsidRDefault="009331F5">
      <w:pPr>
        <w:rPr>
          <w:b/>
          <w:bCs/>
        </w:rPr>
      </w:pPr>
    </w:p>
    <w:p w14:paraId="4BD33673" w14:textId="0583867B" w:rsidR="00794317" w:rsidRDefault="00794317" w:rsidP="005B3939">
      <w:pPr>
        <w:rPr>
          <w:b/>
          <w:bCs/>
        </w:rPr>
      </w:pPr>
      <w:r>
        <w:rPr>
          <w:b/>
          <w:bCs/>
        </w:rPr>
        <w:t>FOUNDATION UPDATE</w:t>
      </w:r>
    </w:p>
    <w:p w14:paraId="02EF0162" w14:textId="0686A085" w:rsidR="00B12568" w:rsidRDefault="004E488F" w:rsidP="005B3939">
      <w:r>
        <w:t xml:space="preserve">Richard Day provided a summary of Foundation </w:t>
      </w:r>
      <w:r w:rsidR="00C77733">
        <w:t>activities. The Fou</w:t>
      </w:r>
      <w:r w:rsidR="0065701A">
        <w:t>n</w:t>
      </w:r>
      <w:r w:rsidR="00C77733">
        <w:t xml:space="preserve">dation is preparing to report on its activities at the annual meeting. </w:t>
      </w:r>
      <w:r w:rsidR="00B12568">
        <w:t>The report will be presented by Sally Day and Basia Adams.</w:t>
      </w:r>
    </w:p>
    <w:p w14:paraId="67F5F7F0" w14:textId="2FD433B0" w:rsidR="000E4E00" w:rsidRDefault="00445EF3" w:rsidP="005B3939">
      <w:r>
        <w:t>The</w:t>
      </w:r>
      <w:r w:rsidR="00B12568">
        <w:t xml:space="preserve"> Foundation </w:t>
      </w:r>
      <w:r>
        <w:t>currently ha</w:t>
      </w:r>
      <w:r w:rsidR="00B12568">
        <w:t>s</w:t>
      </w:r>
      <w:r>
        <w:t xml:space="preserve"> $3036.45 in checking and $101,432.51 in their investment account. They paid out 4 scholarships at $2500 each plus associated wire transfer fees</w:t>
      </w:r>
      <w:r w:rsidR="00EF3BAA">
        <w:t xml:space="preserve">. Updated tax information has been completed and filed. </w:t>
      </w:r>
      <w:r w:rsidR="0065701A">
        <w:t xml:space="preserve">The Foundation has purchased a Foundation and Director insurance coverage at a cost of $500. Applications for the 2027 scholarships are currently being accepted. </w:t>
      </w:r>
    </w:p>
    <w:p w14:paraId="3106D9C7" w14:textId="77777777" w:rsidR="001C5D01" w:rsidRDefault="001C5D01" w:rsidP="005B3939"/>
    <w:p w14:paraId="4555DD15" w14:textId="519089E4" w:rsidR="003C6038" w:rsidRPr="000E4E00" w:rsidRDefault="002E3203" w:rsidP="005B3939">
      <w:r>
        <w:t xml:space="preserve">There was no new business and a motion was made by Lori Kolin to end the meeting </w:t>
      </w:r>
      <w:r w:rsidR="001C5D01">
        <w:t>and was seconded by Kathy Polanski Noce. Motion passed and meeting ended at 8:36 pm.</w:t>
      </w:r>
    </w:p>
    <w:p w14:paraId="6D8328F7" w14:textId="77777777" w:rsidR="00577FB6" w:rsidRDefault="00577FB6" w:rsidP="005B3939">
      <w:pPr>
        <w:rPr>
          <w:b/>
          <w:bCs/>
        </w:rPr>
      </w:pPr>
    </w:p>
    <w:p w14:paraId="395D3896" w14:textId="0D1E1DAA" w:rsidR="00241327" w:rsidRPr="002E6C34" w:rsidRDefault="00E15C9E" w:rsidP="005B3939">
      <w:pPr>
        <w:rPr>
          <w:b/>
          <w:bCs/>
        </w:rPr>
      </w:pPr>
      <w:r w:rsidRPr="002E6C34">
        <w:rPr>
          <w:b/>
          <w:bCs/>
        </w:rPr>
        <w:t>NEXT MEETING</w:t>
      </w:r>
      <w:r w:rsidR="001C5D01">
        <w:rPr>
          <w:b/>
          <w:bCs/>
        </w:rPr>
        <w:t>S</w:t>
      </w:r>
    </w:p>
    <w:p w14:paraId="49B90489" w14:textId="59196859" w:rsidR="00F575EB" w:rsidRDefault="00F575EB" w:rsidP="004904AC">
      <w:pPr>
        <w:spacing w:line="240" w:lineRule="auto"/>
        <w:rPr>
          <w:rFonts w:ascii="Arial" w:hAnsi="Arial" w:cs="Arial"/>
          <w:sz w:val="20"/>
          <w:szCs w:val="20"/>
        </w:rPr>
      </w:pPr>
      <w:r>
        <w:rPr>
          <w:rFonts w:ascii="Arial" w:hAnsi="Arial" w:cs="Arial"/>
          <w:sz w:val="20"/>
          <w:szCs w:val="20"/>
        </w:rPr>
        <w:t>Saturday October 24, 2026</w:t>
      </w:r>
      <w:r>
        <w:rPr>
          <w:rFonts w:ascii="Arial" w:hAnsi="Arial" w:cs="Arial"/>
          <w:sz w:val="20"/>
          <w:szCs w:val="20"/>
        </w:rPr>
        <w:tab/>
      </w:r>
      <w:r>
        <w:rPr>
          <w:rFonts w:ascii="Arial" w:hAnsi="Arial" w:cs="Arial"/>
          <w:sz w:val="20"/>
          <w:szCs w:val="20"/>
        </w:rPr>
        <w:tab/>
        <w:t>Annual Board Meeting</w:t>
      </w:r>
      <w:r w:rsidR="007F6D2E">
        <w:rPr>
          <w:rFonts w:ascii="Arial" w:hAnsi="Arial" w:cs="Arial"/>
          <w:sz w:val="20"/>
          <w:szCs w:val="20"/>
        </w:rPr>
        <w:t xml:space="preserve"> 9 am EST</w:t>
      </w:r>
      <w:r w:rsidR="0091470E">
        <w:rPr>
          <w:rFonts w:ascii="Arial" w:hAnsi="Arial" w:cs="Arial"/>
          <w:sz w:val="20"/>
          <w:szCs w:val="20"/>
        </w:rPr>
        <w:t xml:space="preserve"> at the Bayfront Landing Sheraton/Erie PA</w:t>
      </w:r>
    </w:p>
    <w:p w14:paraId="50A9DB18" w14:textId="74475382" w:rsidR="007F6D2E" w:rsidRDefault="007F6D2E" w:rsidP="004904AC">
      <w:pPr>
        <w:spacing w:line="240" w:lineRule="auto"/>
        <w:rPr>
          <w:rFonts w:ascii="Arial" w:hAnsi="Arial" w:cs="Arial"/>
          <w:sz w:val="20"/>
          <w:szCs w:val="20"/>
        </w:rPr>
      </w:pPr>
      <w:r>
        <w:rPr>
          <w:rFonts w:ascii="Arial" w:hAnsi="Arial" w:cs="Arial"/>
          <w:sz w:val="20"/>
          <w:szCs w:val="20"/>
        </w:rPr>
        <w:t>Tuesday November 17, 2026</w:t>
      </w:r>
      <w:r>
        <w:rPr>
          <w:rFonts w:ascii="Arial" w:hAnsi="Arial" w:cs="Arial"/>
          <w:sz w:val="20"/>
          <w:szCs w:val="20"/>
        </w:rPr>
        <w:tab/>
      </w:r>
      <w:r>
        <w:rPr>
          <w:rFonts w:ascii="Arial" w:hAnsi="Arial" w:cs="Arial"/>
          <w:sz w:val="20"/>
          <w:szCs w:val="20"/>
        </w:rPr>
        <w:tab/>
        <w:t>Board Meeting 6</w:t>
      </w:r>
      <w:r w:rsidR="0091470E">
        <w:rPr>
          <w:rFonts w:ascii="Arial" w:hAnsi="Arial" w:cs="Arial"/>
          <w:sz w:val="20"/>
          <w:szCs w:val="20"/>
        </w:rPr>
        <w:t>:</w:t>
      </w:r>
      <w:r>
        <w:rPr>
          <w:rFonts w:ascii="Arial" w:hAnsi="Arial" w:cs="Arial"/>
          <w:sz w:val="20"/>
          <w:szCs w:val="20"/>
        </w:rPr>
        <w:t>30 pm EST</w:t>
      </w:r>
      <w:r w:rsidR="0091470E">
        <w:rPr>
          <w:rFonts w:ascii="Arial" w:hAnsi="Arial" w:cs="Arial"/>
          <w:sz w:val="20"/>
          <w:szCs w:val="20"/>
        </w:rPr>
        <w:t>/Zoom</w:t>
      </w:r>
    </w:p>
    <w:p w14:paraId="761FD8FA" w14:textId="2903C727" w:rsidR="007F6D2E" w:rsidRPr="00E15C9E" w:rsidRDefault="0091470E" w:rsidP="004904AC">
      <w:pPr>
        <w:spacing w:line="240" w:lineRule="auto"/>
        <w:rPr>
          <w:rFonts w:ascii="Arial" w:hAnsi="Arial" w:cs="Arial"/>
          <w:sz w:val="20"/>
          <w:szCs w:val="20"/>
        </w:rPr>
      </w:pPr>
      <w:r>
        <w:rPr>
          <w:rFonts w:ascii="Arial" w:hAnsi="Arial" w:cs="Arial"/>
          <w:sz w:val="20"/>
          <w:szCs w:val="20"/>
        </w:rPr>
        <w:t>Tuesday December 15, 2026</w:t>
      </w:r>
      <w:r>
        <w:rPr>
          <w:rFonts w:ascii="Arial" w:hAnsi="Arial" w:cs="Arial"/>
          <w:sz w:val="20"/>
          <w:szCs w:val="20"/>
        </w:rPr>
        <w:tab/>
      </w:r>
      <w:r>
        <w:rPr>
          <w:rFonts w:ascii="Arial" w:hAnsi="Arial" w:cs="Arial"/>
          <w:sz w:val="20"/>
          <w:szCs w:val="20"/>
        </w:rPr>
        <w:tab/>
        <w:t>Board Meeting 6:30 pm EST/Zoom</w:t>
      </w:r>
    </w:p>
    <w:p w14:paraId="68B05F80" w14:textId="77777777" w:rsidR="00E15C9E" w:rsidRDefault="00E15C9E" w:rsidP="00E15C9E">
      <w:pPr>
        <w:jc w:val="center"/>
        <w:rPr>
          <w:rFonts w:ascii="Arial" w:hAnsi="Arial" w:cs="Arial"/>
          <w:sz w:val="20"/>
          <w:szCs w:val="20"/>
        </w:rPr>
      </w:pPr>
    </w:p>
    <w:p w14:paraId="07C0F6FC" w14:textId="77777777" w:rsidR="00F80AC3" w:rsidRDefault="00F80AC3"/>
    <w:p w14:paraId="0F20D062" w14:textId="77777777" w:rsidR="00F80AC3" w:rsidRDefault="00F80AC3"/>
    <w:p w14:paraId="2AAA04E9" w14:textId="10CFCE0F" w:rsidR="00B83900" w:rsidRPr="00C313D1" w:rsidRDefault="00CF06A8">
      <w:pPr>
        <w:rPr>
          <w:rFonts w:ascii="Calibri" w:eastAsia="Times New Roman" w:hAnsi="Calibri" w:cs="Calibri"/>
          <w:color w:val="000000"/>
          <w:kern w:val="0"/>
          <w14:ligatures w14:val="none"/>
        </w:rPr>
      </w:pPr>
      <w:r>
        <w:t xml:space="preserve">Submitted: </w:t>
      </w:r>
      <w:r w:rsidR="00841974">
        <w:rPr>
          <w:rFonts w:ascii="Calibri" w:eastAsia="Times New Roman" w:hAnsi="Calibri" w:cs="Calibri"/>
          <w:color w:val="000000"/>
          <w:kern w:val="0"/>
          <w14:ligatures w14:val="none"/>
        </w:rPr>
        <w:t>Susia Styborski</w:t>
      </w:r>
    </w:p>
    <w:sectPr w:rsidR="00B83900" w:rsidRPr="00C313D1" w:rsidSect="0080690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9721B" w14:textId="77777777" w:rsidR="00D1385C" w:rsidRDefault="00D1385C" w:rsidP="005136C1">
      <w:pPr>
        <w:spacing w:after="0" w:line="240" w:lineRule="auto"/>
      </w:pPr>
      <w:r>
        <w:separator/>
      </w:r>
    </w:p>
  </w:endnote>
  <w:endnote w:type="continuationSeparator" w:id="0">
    <w:p w14:paraId="552F018A" w14:textId="77777777" w:rsidR="00D1385C" w:rsidRDefault="00D1385C" w:rsidP="00513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B3CE" w14:textId="574647FF" w:rsidR="003E1C91" w:rsidRDefault="003E1C91">
    <w:pPr>
      <w:pStyle w:val="Footer"/>
    </w:pPr>
    <w:r>
      <w:t xml:space="preserve">Alliance College Alumni Association Minutes </w:t>
    </w:r>
    <w:r w:rsidR="00796E2F">
      <w:t>September 15,</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90D45" w14:textId="77777777" w:rsidR="00D1385C" w:rsidRDefault="00D1385C" w:rsidP="005136C1">
      <w:pPr>
        <w:spacing w:after="0" w:line="240" w:lineRule="auto"/>
      </w:pPr>
      <w:r>
        <w:separator/>
      </w:r>
    </w:p>
  </w:footnote>
  <w:footnote w:type="continuationSeparator" w:id="0">
    <w:p w14:paraId="0764CC07" w14:textId="77777777" w:rsidR="00D1385C" w:rsidRDefault="00D1385C" w:rsidP="005136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647F8"/>
    <w:multiLevelType w:val="hybridMultilevel"/>
    <w:tmpl w:val="4E741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F20B7"/>
    <w:multiLevelType w:val="hybridMultilevel"/>
    <w:tmpl w:val="96E4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93549"/>
    <w:multiLevelType w:val="hybridMultilevel"/>
    <w:tmpl w:val="D314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245948"/>
    <w:multiLevelType w:val="multilevel"/>
    <w:tmpl w:val="BE3E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B1CE0"/>
    <w:multiLevelType w:val="multilevel"/>
    <w:tmpl w:val="FBF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1202DF"/>
    <w:multiLevelType w:val="multilevel"/>
    <w:tmpl w:val="BA142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B42F4F"/>
    <w:multiLevelType w:val="multilevel"/>
    <w:tmpl w:val="2BBA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F30D34"/>
    <w:multiLevelType w:val="multilevel"/>
    <w:tmpl w:val="7FC0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2C1528"/>
    <w:multiLevelType w:val="multilevel"/>
    <w:tmpl w:val="863C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B67E6A"/>
    <w:multiLevelType w:val="multilevel"/>
    <w:tmpl w:val="E5929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864BE2"/>
    <w:multiLevelType w:val="multilevel"/>
    <w:tmpl w:val="CA9E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CE579B"/>
    <w:multiLevelType w:val="multilevel"/>
    <w:tmpl w:val="5B007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7491502">
    <w:abstractNumId w:val="6"/>
  </w:num>
  <w:num w:numId="2" w16cid:durableId="1714306297">
    <w:abstractNumId w:val="8"/>
  </w:num>
  <w:num w:numId="3" w16cid:durableId="404959613">
    <w:abstractNumId w:val="9"/>
  </w:num>
  <w:num w:numId="4" w16cid:durableId="1653950819">
    <w:abstractNumId w:val="5"/>
  </w:num>
  <w:num w:numId="5" w16cid:durableId="1267616808">
    <w:abstractNumId w:val="3"/>
  </w:num>
  <w:num w:numId="6" w16cid:durableId="687174396">
    <w:abstractNumId w:val="0"/>
  </w:num>
  <w:num w:numId="7" w16cid:durableId="1371371264">
    <w:abstractNumId w:val="2"/>
  </w:num>
  <w:num w:numId="8" w16cid:durableId="1673022457">
    <w:abstractNumId w:val="7"/>
  </w:num>
  <w:num w:numId="9" w16cid:durableId="938176321">
    <w:abstractNumId w:val="10"/>
  </w:num>
  <w:num w:numId="10" w16cid:durableId="853424546">
    <w:abstractNumId w:val="11"/>
  </w:num>
  <w:num w:numId="11" w16cid:durableId="1782414089">
    <w:abstractNumId w:val="4"/>
  </w:num>
  <w:num w:numId="12" w16cid:durableId="1936745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2A3"/>
    <w:rsid w:val="000018F4"/>
    <w:rsid w:val="0000207D"/>
    <w:rsid w:val="00003B2B"/>
    <w:rsid w:val="00006694"/>
    <w:rsid w:val="00006C77"/>
    <w:rsid w:val="00015568"/>
    <w:rsid w:val="0001614E"/>
    <w:rsid w:val="000203BF"/>
    <w:rsid w:val="00021200"/>
    <w:rsid w:val="000214E5"/>
    <w:rsid w:val="00023EB1"/>
    <w:rsid w:val="00024BD6"/>
    <w:rsid w:val="0002548E"/>
    <w:rsid w:val="00030253"/>
    <w:rsid w:val="00035D02"/>
    <w:rsid w:val="000406C2"/>
    <w:rsid w:val="00042796"/>
    <w:rsid w:val="00042F9C"/>
    <w:rsid w:val="00047CE8"/>
    <w:rsid w:val="00052A82"/>
    <w:rsid w:val="00060B49"/>
    <w:rsid w:val="000640B9"/>
    <w:rsid w:val="000663E0"/>
    <w:rsid w:val="000675F6"/>
    <w:rsid w:val="00071DA5"/>
    <w:rsid w:val="00072AA0"/>
    <w:rsid w:val="00076E2B"/>
    <w:rsid w:val="00080805"/>
    <w:rsid w:val="00081A6A"/>
    <w:rsid w:val="00087D7E"/>
    <w:rsid w:val="00090437"/>
    <w:rsid w:val="000910FB"/>
    <w:rsid w:val="00092C94"/>
    <w:rsid w:val="000A4720"/>
    <w:rsid w:val="000A4C6D"/>
    <w:rsid w:val="000A538B"/>
    <w:rsid w:val="000B0019"/>
    <w:rsid w:val="000B1020"/>
    <w:rsid w:val="000B15F0"/>
    <w:rsid w:val="000B19B4"/>
    <w:rsid w:val="000B1C8B"/>
    <w:rsid w:val="000B5CE2"/>
    <w:rsid w:val="000C2F2D"/>
    <w:rsid w:val="000D0614"/>
    <w:rsid w:val="000D151E"/>
    <w:rsid w:val="000D3405"/>
    <w:rsid w:val="000D46F4"/>
    <w:rsid w:val="000E4E00"/>
    <w:rsid w:val="000F6CC5"/>
    <w:rsid w:val="00101C27"/>
    <w:rsid w:val="00102E76"/>
    <w:rsid w:val="001063FE"/>
    <w:rsid w:val="00114B37"/>
    <w:rsid w:val="00114C6C"/>
    <w:rsid w:val="00115AAF"/>
    <w:rsid w:val="001214D4"/>
    <w:rsid w:val="001229E3"/>
    <w:rsid w:val="00123389"/>
    <w:rsid w:val="00124B99"/>
    <w:rsid w:val="00124FD5"/>
    <w:rsid w:val="00133251"/>
    <w:rsid w:val="00134002"/>
    <w:rsid w:val="00136E2F"/>
    <w:rsid w:val="00136F7A"/>
    <w:rsid w:val="0014046D"/>
    <w:rsid w:val="00145FC5"/>
    <w:rsid w:val="00150143"/>
    <w:rsid w:val="0015325C"/>
    <w:rsid w:val="001551FF"/>
    <w:rsid w:val="001577E4"/>
    <w:rsid w:val="00164CDB"/>
    <w:rsid w:val="00166317"/>
    <w:rsid w:val="001706B4"/>
    <w:rsid w:val="001721BC"/>
    <w:rsid w:val="00172E3D"/>
    <w:rsid w:val="001731F6"/>
    <w:rsid w:val="00173DD9"/>
    <w:rsid w:val="00182082"/>
    <w:rsid w:val="00182CBE"/>
    <w:rsid w:val="001871A2"/>
    <w:rsid w:val="00196B0E"/>
    <w:rsid w:val="001A4793"/>
    <w:rsid w:val="001A5B87"/>
    <w:rsid w:val="001A635A"/>
    <w:rsid w:val="001A7285"/>
    <w:rsid w:val="001B00E7"/>
    <w:rsid w:val="001B1FD9"/>
    <w:rsid w:val="001B49EA"/>
    <w:rsid w:val="001B4EF6"/>
    <w:rsid w:val="001B5ADC"/>
    <w:rsid w:val="001C3C99"/>
    <w:rsid w:val="001C5D01"/>
    <w:rsid w:val="001C6D44"/>
    <w:rsid w:val="001C7DB0"/>
    <w:rsid w:val="001D79C6"/>
    <w:rsid w:val="001D7FC0"/>
    <w:rsid w:val="001E0B1C"/>
    <w:rsid w:val="001E0F34"/>
    <w:rsid w:val="001E2AD7"/>
    <w:rsid w:val="001E35E6"/>
    <w:rsid w:val="001E3C67"/>
    <w:rsid w:val="001E450F"/>
    <w:rsid w:val="001E55A6"/>
    <w:rsid w:val="001F2DA4"/>
    <w:rsid w:val="001F334E"/>
    <w:rsid w:val="001F3D68"/>
    <w:rsid w:val="001F71DB"/>
    <w:rsid w:val="00201B67"/>
    <w:rsid w:val="00202F30"/>
    <w:rsid w:val="00204D2C"/>
    <w:rsid w:val="00204D4A"/>
    <w:rsid w:val="0020536D"/>
    <w:rsid w:val="0020572C"/>
    <w:rsid w:val="00206434"/>
    <w:rsid w:val="00210985"/>
    <w:rsid w:val="00223034"/>
    <w:rsid w:val="00223CBE"/>
    <w:rsid w:val="00230F55"/>
    <w:rsid w:val="00237FAD"/>
    <w:rsid w:val="00241327"/>
    <w:rsid w:val="00245D86"/>
    <w:rsid w:val="0025419D"/>
    <w:rsid w:val="0025791F"/>
    <w:rsid w:val="00261C4C"/>
    <w:rsid w:val="00263563"/>
    <w:rsid w:val="00270C71"/>
    <w:rsid w:val="002729DD"/>
    <w:rsid w:val="00274D3A"/>
    <w:rsid w:val="0027505F"/>
    <w:rsid w:val="00276304"/>
    <w:rsid w:val="002801A0"/>
    <w:rsid w:val="00281244"/>
    <w:rsid w:val="002819AB"/>
    <w:rsid w:val="00283DCA"/>
    <w:rsid w:val="002914AB"/>
    <w:rsid w:val="00293D55"/>
    <w:rsid w:val="00294A3A"/>
    <w:rsid w:val="00294A3B"/>
    <w:rsid w:val="00294C8F"/>
    <w:rsid w:val="00294EBC"/>
    <w:rsid w:val="0029509E"/>
    <w:rsid w:val="002B1AB4"/>
    <w:rsid w:val="002B2F22"/>
    <w:rsid w:val="002B35E6"/>
    <w:rsid w:val="002C06FC"/>
    <w:rsid w:val="002C1748"/>
    <w:rsid w:val="002C607F"/>
    <w:rsid w:val="002C7FB5"/>
    <w:rsid w:val="002D0A0C"/>
    <w:rsid w:val="002D24E9"/>
    <w:rsid w:val="002D38CD"/>
    <w:rsid w:val="002D4ED0"/>
    <w:rsid w:val="002D584A"/>
    <w:rsid w:val="002E09E8"/>
    <w:rsid w:val="002E1A2F"/>
    <w:rsid w:val="002E3203"/>
    <w:rsid w:val="002E3CA2"/>
    <w:rsid w:val="002E6C34"/>
    <w:rsid w:val="002F028D"/>
    <w:rsid w:val="002F032D"/>
    <w:rsid w:val="002F2FE3"/>
    <w:rsid w:val="002F70BC"/>
    <w:rsid w:val="00301BD2"/>
    <w:rsid w:val="00301C2F"/>
    <w:rsid w:val="003025D8"/>
    <w:rsid w:val="0030554F"/>
    <w:rsid w:val="003138A2"/>
    <w:rsid w:val="00313BEE"/>
    <w:rsid w:val="00315EF8"/>
    <w:rsid w:val="00316A69"/>
    <w:rsid w:val="0032199F"/>
    <w:rsid w:val="003269D5"/>
    <w:rsid w:val="00326DAC"/>
    <w:rsid w:val="00335639"/>
    <w:rsid w:val="00335E6D"/>
    <w:rsid w:val="003379AE"/>
    <w:rsid w:val="00340BD9"/>
    <w:rsid w:val="003433FD"/>
    <w:rsid w:val="003438D2"/>
    <w:rsid w:val="00344A0A"/>
    <w:rsid w:val="00345C2F"/>
    <w:rsid w:val="00346332"/>
    <w:rsid w:val="0035514D"/>
    <w:rsid w:val="003626A7"/>
    <w:rsid w:val="0037224E"/>
    <w:rsid w:val="00376CF1"/>
    <w:rsid w:val="00380B5A"/>
    <w:rsid w:val="003812F1"/>
    <w:rsid w:val="00381C51"/>
    <w:rsid w:val="00382F4E"/>
    <w:rsid w:val="00384FA6"/>
    <w:rsid w:val="003935B1"/>
    <w:rsid w:val="00396EE4"/>
    <w:rsid w:val="003A3039"/>
    <w:rsid w:val="003A3E52"/>
    <w:rsid w:val="003A4D83"/>
    <w:rsid w:val="003A5467"/>
    <w:rsid w:val="003B3D9B"/>
    <w:rsid w:val="003B55F4"/>
    <w:rsid w:val="003B6BF8"/>
    <w:rsid w:val="003C3177"/>
    <w:rsid w:val="003C3D81"/>
    <w:rsid w:val="003C5DBF"/>
    <w:rsid w:val="003C6038"/>
    <w:rsid w:val="003D0675"/>
    <w:rsid w:val="003D3A4E"/>
    <w:rsid w:val="003D40C4"/>
    <w:rsid w:val="003D6692"/>
    <w:rsid w:val="003E0FC7"/>
    <w:rsid w:val="003E1C91"/>
    <w:rsid w:val="003F376E"/>
    <w:rsid w:val="003F5D02"/>
    <w:rsid w:val="003F6380"/>
    <w:rsid w:val="003F6AF5"/>
    <w:rsid w:val="004017A6"/>
    <w:rsid w:val="00404714"/>
    <w:rsid w:val="00404DAD"/>
    <w:rsid w:val="00405F61"/>
    <w:rsid w:val="004118D5"/>
    <w:rsid w:val="00413DAC"/>
    <w:rsid w:val="00421F9F"/>
    <w:rsid w:val="004249D2"/>
    <w:rsid w:val="00427EDD"/>
    <w:rsid w:val="0043232C"/>
    <w:rsid w:val="00440E51"/>
    <w:rsid w:val="00443F5B"/>
    <w:rsid w:val="00444B34"/>
    <w:rsid w:val="00444F2D"/>
    <w:rsid w:val="00445E36"/>
    <w:rsid w:val="00445EF3"/>
    <w:rsid w:val="00451E8A"/>
    <w:rsid w:val="00456FF0"/>
    <w:rsid w:val="00457631"/>
    <w:rsid w:val="00463DC0"/>
    <w:rsid w:val="00463F00"/>
    <w:rsid w:val="004640FF"/>
    <w:rsid w:val="00466482"/>
    <w:rsid w:val="004668D7"/>
    <w:rsid w:val="004679D3"/>
    <w:rsid w:val="00470252"/>
    <w:rsid w:val="00470451"/>
    <w:rsid w:val="00483381"/>
    <w:rsid w:val="00483C7B"/>
    <w:rsid w:val="004848B2"/>
    <w:rsid w:val="004872C6"/>
    <w:rsid w:val="00487CC0"/>
    <w:rsid w:val="004904AC"/>
    <w:rsid w:val="00491EFC"/>
    <w:rsid w:val="00492CB3"/>
    <w:rsid w:val="00495CE9"/>
    <w:rsid w:val="004A0CF9"/>
    <w:rsid w:val="004A2AA9"/>
    <w:rsid w:val="004B0234"/>
    <w:rsid w:val="004B4733"/>
    <w:rsid w:val="004B5746"/>
    <w:rsid w:val="004B739D"/>
    <w:rsid w:val="004C3B33"/>
    <w:rsid w:val="004C4E0C"/>
    <w:rsid w:val="004C5FF4"/>
    <w:rsid w:val="004D04FB"/>
    <w:rsid w:val="004D1CD0"/>
    <w:rsid w:val="004D37E2"/>
    <w:rsid w:val="004D4F30"/>
    <w:rsid w:val="004D74FA"/>
    <w:rsid w:val="004E3CAD"/>
    <w:rsid w:val="004E488F"/>
    <w:rsid w:val="004E73F0"/>
    <w:rsid w:val="004E749A"/>
    <w:rsid w:val="004F37DE"/>
    <w:rsid w:val="004F3FB2"/>
    <w:rsid w:val="004F6203"/>
    <w:rsid w:val="004F7CD3"/>
    <w:rsid w:val="005065E8"/>
    <w:rsid w:val="00511548"/>
    <w:rsid w:val="005136C1"/>
    <w:rsid w:val="00517E26"/>
    <w:rsid w:val="00520E71"/>
    <w:rsid w:val="005233BA"/>
    <w:rsid w:val="005253D5"/>
    <w:rsid w:val="00527873"/>
    <w:rsid w:val="005307C6"/>
    <w:rsid w:val="00530845"/>
    <w:rsid w:val="00531C98"/>
    <w:rsid w:val="00534080"/>
    <w:rsid w:val="005342BB"/>
    <w:rsid w:val="00536738"/>
    <w:rsid w:val="0053724E"/>
    <w:rsid w:val="00537A60"/>
    <w:rsid w:val="005401CE"/>
    <w:rsid w:val="00542522"/>
    <w:rsid w:val="005427BC"/>
    <w:rsid w:val="00542BA2"/>
    <w:rsid w:val="00544657"/>
    <w:rsid w:val="005458E3"/>
    <w:rsid w:val="00555B11"/>
    <w:rsid w:val="00556D5F"/>
    <w:rsid w:val="00556FB8"/>
    <w:rsid w:val="00560277"/>
    <w:rsid w:val="0057017F"/>
    <w:rsid w:val="00573799"/>
    <w:rsid w:val="0057488F"/>
    <w:rsid w:val="00577FB6"/>
    <w:rsid w:val="00583006"/>
    <w:rsid w:val="00586B1C"/>
    <w:rsid w:val="005931FC"/>
    <w:rsid w:val="00593E46"/>
    <w:rsid w:val="00593EA2"/>
    <w:rsid w:val="00597135"/>
    <w:rsid w:val="005A656A"/>
    <w:rsid w:val="005B051C"/>
    <w:rsid w:val="005B2939"/>
    <w:rsid w:val="005B3939"/>
    <w:rsid w:val="005C0CAE"/>
    <w:rsid w:val="005C5E46"/>
    <w:rsid w:val="005C7928"/>
    <w:rsid w:val="005D06D9"/>
    <w:rsid w:val="005D2690"/>
    <w:rsid w:val="005D2A5E"/>
    <w:rsid w:val="005D32C6"/>
    <w:rsid w:val="005D5528"/>
    <w:rsid w:val="005E2637"/>
    <w:rsid w:val="005E3800"/>
    <w:rsid w:val="005F37B1"/>
    <w:rsid w:val="005F3A2A"/>
    <w:rsid w:val="005F6847"/>
    <w:rsid w:val="00615442"/>
    <w:rsid w:val="00615B8F"/>
    <w:rsid w:val="00615E83"/>
    <w:rsid w:val="00617F9A"/>
    <w:rsid w:val="006211A5"/>
    <w:rsid w:val="006220E6"/>
    <w:rsid w:val="006225B2"/>
    <w:rsid w:val="006227CA"/>
    <w:rsid w:val="00623CFB"/>
    <w:rsid w:val="0062640A"/>
    <w:rsid w:val="00626FAB"/>
    <w:rsid w:val="006341A8"/>
    <w:rsid w:val="00635555"/>
    <w:rsid w:val="006374DB"/>
    <w:rsid w:val="00640915"/>
    <w:rsid w:val="00645FC2"/>
    <w:rsid w:val="0065701A"/>
    <w:rsid w:val="00657DD3"/>
    <w:rsid w:val="00657FB0"/>
    <w:rsid w:val="00660059"/>
    <w:rsid w:val="00660553"/>
    <w:rsid w:val="00660BC4"/>
    <w:rsid w:val="00665BA4"/>
    <w:rsid w:val="006736DD"/>
    <w:rsid w:val="00680961"/>
    <w:rsid w:val="00683A36"/>
    <w:rsid w:val="006903F4"/>
    <w:rsid w:val="00692EA7"/>
    <w:rsid w:val="00694BBE"/>
    <w:rsid w:val="006961CC"/>
    <w:rsid w:val="006975E3"/>
    <w:rsid w:val="006A5564"/>
    <w:rsid w:val="006B23EE"/>
    <w:rsid w:val="006B4372"/>
    <w:rsid w:val="006B4F2C"/>
    <w:rsid w:val="006C15B4"/>
    <w:rsid w:val="006C24EE"/>
    <w:rsid w:val="006C2A21"/>
    <w:rsid w:val="006D27FA"/>
    <w:rsid w:val="006E3630"/>
    <w:rsid w:val="006E5488"/>
    <w:rsid w:val="006E70C8"/>
    <w:rsid w:val="006F6859"/>
    <w:rsid w:val="006F6C13"/>
    <w:rsid w:val="006F773E"/>
    <w:rsid w:val="00700155"/>
    <w:rsid w:val="007027FF"/>
    <w:rsid w:val="00702AE2"/>
    <w:rsid w:val="007035F0"/>
    <w:rsid w:val="00706AC8"/>
    <w:rsid w:val="007077D2"/>
    <w:rsid w:val="00713A5B"/>
    <w:rsid w:val="00716FEF"/>
    <w:rsid w:val="00723BD9"/>
    <w:rsid w:val="0072544C"/>
    <w:rsid w:val="00725C55"/>
    <w:rsid w:val="007267B3"/>
    <w:rsid w:val="00730FA8"/>
    <w:rsid w:val="0073235C"/>
    <w:rsid w:val="0074233C"/>
    <w:rsid w:val="007430DD"/>
    <w:rsid w:val="00743243"/>
    <w:rsid w:val="00743C49"/>
    <w:rsid w:val="00743D0E"/>
    <w:rsid w:val="00744903"/>
    <w:rsid w:val="00744FAA"/>
    <w:rsid w:val="00747417"/>
    <w:rsid w:val="0075226B"/>
    <w:rsid w:val="007523FC"/>
    <w:rsid w:val="007535F6"/>
    <w:rsid w:val="0075558E"/>
    <w:rsid w:val="00756537"/>
    <w:rsid w:val="00760486"/>
    <w:rsid w:val="007608DC"/>
    <w:rsid w:val="00766437"/>
    <w:rsid w:val="00767F59"/>
    <w:rsid w:val="007711E7"/>
    <w:rsid w:val="00772CD8"/>
    <w:rsid w:val="007755BD"/>
    <w:rsid w:val="00775E03"/>
    <w:rsid w:val="00776F7A"/>
    <w:rsid w:val="00785A3B"/>
    <w:rsid w:val="00785C25"/>
    <w:rsid w:val="007871F1"/>
    <w:rsid w:val="00787AFB"/>
    <w:rsid w:val="00790FA1"/>
    <w:rsid w:val="0079415C"/>
    <w:rsid w:val="00794317"/>
    <w:rsid w:val="00794E2C"/>
    <w:rsid w:val="00796E2F"/>
    <w:rsid w:val="007A28BA"/>
    <w:rsid w:val="007A7D80"/>
    <w:rsid w:val="007B3AA0"/>
    <w:rsid w:val="007B3E01"/>
    <w:rsid w:val="007B4FA4"/>
    <w:rsid w:val="007B6DC3"/>
    <w:rsid w:val="007C04B8"/>
    <w:rsid w:val="007C5CF8"/>
    <w:rsid w:val="007C6991"/>
    <w:rsid w:val="007D1EA2"/>
    <w:rsid w:val="007D34D2"/>
    <w:rsid w:val="007D3B55"/>
    <w:rsid w:val="007D44E6"/>
    <w:rsid w:val="007D5986"/>
    <w:rsid w:val="007D7399"/>
    <w:rsid w:val="007E4253"/>
    <w:rsid w:val="007E5484"/>
    <w:rsid w:val="007E6408"/>
    <w:rsid w:val="007F4D00"/>
    <w:rsid w:val="007F67B1"/>
    <w:rsid w:val="007F6D2E"/>
    <w:rsid w:val="00800EE2"/>
    <w:rsid w:val="008010BF"/>
    <w:rsid w:val="00804209"/>
    <w:rsid w:val="00805A1D"/>
    <w:rsid w:val="0080690F"/>
    <w:rsid w:val="00816989"/>
    <w:rsid w:val="00820A1C"/>
    <w:rsid w:val="00822149"/>
    <w:rsid w:val="0082268F"/>
    <w:rsid w:val="0082619D"/>
    <w:rsid w:val="008305F2"/>
    <w:rsid w:val="00835865"/>
    <w:rsid w:val="00837938"/>
    <w:rsid w:val="0084196A"/>
    <w:rsid w:val="00841974"/>
    <w:rsid w:val="00842080"/>
    <w:rsid w:val="008428D2"/>
    <w:rsid w:val="00843579"/>
    <w:rsid w:val="0084683E"/>
    <w:rsid w:val="008478FD"/>
    <w:rsid w:val="00847CA4"/>
    <w:rsid w:val="00850221"/>
    <w:rsid w:val="00851007"/>
    <w:rsid w:val="00851128"/>
    <w:rsid w:val="00853CDB"/>
    <w:rsid w:val="00857252"/>
    <w:rsid w:val="00860511"/>
    <w:rsid w:val="008628AB"/>
    <w:rsid w:val="00863025"/>
    <w:rsid w:val="0086401C"/>
    <w:rsid w:val="008645BA"/>
    <w:rsid w:val="00867F3B"/>
    <w:rsid w:val="008727D3"/>
    <w:rsid w:val="0087295C"/>
    <w:rsid w:val="00872CD8"/>
    <w:rsid w:val="00875651"/>
    <w:rsid w:val="00876436"/>
    <w:rsid w:val="00881294"/>
    <w:rsid w:val="008816DA"/>
    <w:rsid w:val="00882914"/>
    <w:rsid w:val="008848EC"/>
    <w:rsid w:val="00884C64"/>
    <w:rsid w:val="0088544F"/>
    <w:rsid w:val="00894004"/>
    <w:rsid w:val="00894645"/>
    <w:rsid w:val="008A1265"/>
    <w:rsid w:val="008A54BB"/>
    <w:rsid w:val="008B3220"/>
    <w:rsid w:val="008B350F"/>
    <w:rsid w:val="008B65D4"/>
    <w:rsid w:val="008B6EBA"/>
    <w:rsid w:val="008C3469"/>
    <w:rsid w:val="008C5F02"/>
    <w:rsid w:val="008C72C8"/>
    <w:rsid w:val="008D155A"/>
    <w:rsid w:val="008D3CA2"/>
    <w:rsid w:val="008D59F6"/>
    <w:rsid w:val="008D62AC"/>
    <w:rsid w:val="008E47AD"/>
    <w:rsid w:val="008F085C"/>
    <w:rsid w:val="008F4B73"/>
    <w:rsid w:val="008F6604"/>
    <w:rsid w:val="008F68AC"/>
    <w:rsid w:val="008F6FFD"/>
    <w:rsid w:val="00900244"/>
    <w:rsid w:val="00902656"/>
    <w:rsid w:val="00903562"/>
    <w:rsid w:val="0090625E"/>
    <w:rsid w:val="00906987"/>
    <w:rsid w:val="00910952"/>
    <w:rsid w:val="00913349"/>
    <w:rsid w:val="00913A55"/>
    <w:rsid w:val="009142C9"/>
    <w:rsid w:val="0091470E"/>
    <w:rsid w:val="00916212"/>
    <w:rsid w:val="00921918"/>
    <w:rsid w:val="00924DDF"/>
    <w:rsid w:val="00926BAC"/>
    <w:rsid w:val="00926D83"/>
    <w:rsid w:val="00932D08"/>
    <w:rsid w:val="00932E9D"/>
    <w:rsid w:val="009331F5"/>
    <w:rsid w:val="0093407D"/>
    <w:rsid w:val="009359ED"/>
    <w:rsid w:val="009363EF"/>
    <w:rsid w:val="0093765D"/>
    <w:rsid w:val="00941AB6"/>
    <w:rsid w:val="00946A12"/>
    <w:rsid w:val="00953C79"/>
    <w:rsid w:val="00954C93"/>
    <w:rsid w:val="009568F4"/>
    <w:rsid w:val="00957988"/>
    <w:rsid w:val="00961152"/>
    <w:rsid w:val="00961DA0"/>
    <w:rsid w:val="009625E1"/>
    <w:rsid w:val="00964309"/>
    <w:rsid w:val="00964882"/>
    <w:rsid w:val="00970901"/>
    <w:rsid w:val="009759CA"/>
    <w:rsid w:val="009767E0"/>
    <w:rsid w:val="00981A40"/>
    <w:rsid w:val="00984066"/>
    <w:rsid w:val="0098489B"/>
    <w:rsid w:val="00991C69"/>
    <w:rsid w:val="00992F79"/>
    <w:rsid w:val="00992FA0"/>
    <w:rsid w:val="00993400"/>
    <w:rsid w:val="009A2CE7"/>
    <w:rsid w:val="009A6685"/>
    <w:rsid w:val="009B3321"/>
    <w:rsid w:val="009B42BE"/>
    <w:rsid w:val="009B67BD"/>
    <w:rsid w:val="009B6C7E"/>
    <w:rsid w:val="009C0A0F"/>
    <w:rsid w:val="009C3B75"/>
    <w:rsid w:val="009C43A6"/>
    <w:rsid w:val="009C460B"/>
    <w:rsid w:val="009C4626"/>
    <w:rsid w:val="009C608A"/>
    <w:rsid w:val="009C6921"/>
    <w:rsid w:val="009E001D"/>
    <w:rsid w:val="009E171A"/>
    <w:rsid w:val="009E20BB"/>
    <w:rsid w:val="009E2840"/>
    <w:rsid w:val="009E34BF"/>
    <w:rsid w:val="009E39B8"/>
    <w:rsid w:val="009F052D"/>
    <w:rsid w:val="009F13EE"/>
    <w:rsid w:val="009F2B0E"/>
    <w:rsid w:val="009F35FA"/>
    <w:rsid w:val="009F4A41"/>
    <w:rsid w:val="009F4B37"/>
    <w:rsid w:val="009F6BF2"/>
    <w:rsid w:val="00A023D9"/>
    <w:rsid w:val="00A05ADA"/>
    <w:rsid w:val="00A0608F"/>
    <w:rsid w:val="00A10815"/>
    <w:rsid w:val="00A12F3F"/>
    <w:rsid w:val="00A16858"/>
    <w:rsid w:val="00A21796"/>
    <w:rsid w:val="00A31D6D"/>
    <w:rsid w:val="00A31E62"/>
    <w:rsid w:val="00A330A4"/>
    <w:rsid w:val="00A3390C"/>
    <w:rsid w:val="00A3743E"/>
    <w:rsid w:val="00A462EE"/>
    <w:rsid w:val="00A479E9"/>
    <w:rsid w:val="00A5012B"/>
    <w:rsid w:val="00A517B1"/>
    <w:rsid w:val="00A52F39"/>
    <w:rsid w:val="00A5593B"/>
    <w:rsid w:val="00A55F8F"/>
    <w:rsid w:val="00A57E4D"/>
    <w:rsid w:val="00A61C5C"/>
    <w:rsid w:val="00A63296"/>
    <w:rsid w:val="00A70AF2"/>
    <w:rsid w:val="00A71650"/>
    <w:rsid w:val="00A72226"/>
    <w:rsid w:val="00A75527"/>
    <w:rsid w:val="00A75F77"/>
    <w:rsid w:val="00A7687B"/>
    <w:rsid w:val="00A8099D"/>
    <w:rsid w:val="00A81AA9"/>
    <w:rsid w:val="00A856DA"/>
    <w:rsid w:val="00A926EF"/>
    <w:rsid w:val="00A96BAB"/>
    <w:rsid w:val="00AA29E8"/>
    <w:rsid w:val="00AA5F20"/>
    <w:rsid w:val="00AA7C21"/>
    <w:rsid w:val="00AB518F"/>
    <w:rsid w:val="00AB58B4"/>
    <w:rsid w:val="00AC6F21"/>
    <w:rsid w:val="00AE1075"/>
    <w:rsid w:val="00AE2589"/>
    <w:rsid w:val="00AE333E"/>
    <w:rsid w:val="00AE402D"/>
    <w:rsid w:val="00AF568D"/>
    <w:rsid w:val="00AF5A3D"/>
    <w:rsid w:val="00AF6622"/>
    <w:rsid w:val="00AF7DAC"/>
    <w:rsid w:val="00B047C0"/>
    <w:rsid w:val="00B05867"/>
    <w:rsid w:val="00B05A6B"/>
    <w:rsid w:val="00B06582"/>
    <w:rsid w:val="00B12568"/>
    <w:rsid w:val="00B1412F"/>
    <w:rsid w:val="00B1754E"/>
    <w:rsid w:val="00B20687"/>
    <w:rsid w:val="00B23BD6"/>
    <w:rsid w:val="00B25F7C"/>
    <w:rsid w:val="00B2637D"/>
    <w:rsid w:val="00B268F9"/>
    <w:rsid w:val="00B27BA5"/>
    <w:rsid w:val="00B3286C"/>
    <w:rsid w:val="00B328DF"/>
    <w:rsid w:val="00B33926"/>
    <w:rsid w:val="00B43011"/>
    <w:rsid w:val="00B437F9"/>
    <w:rsid w:val="00B456D1"/>
    <w:rsid w:val="00B45FBC"/>
    <w:rsid w:val="00B46C46"/>
    <w:rsid w:val="00B5118D"/>
    <w:rsid w:val="00B52606"/>
    <w:rsid w:val="00B52FA7"/>
    <w:rsid w:val="00B55D78"/>
    <w:rsid w:val="00B571B0"/>
    <w:rsid w:val="00B57457"/>
    <w:rsid w:val="00B61F95"/>
    <w:rsid w:val="00B729D2"/>
    <w:rsid w:val="00B738BA"/>
    <w:rsid w:val="00B83900"/>
    <w:rsid w:val="00B84063"/>
    <w:rsid w:val="00B84633"/>
    <w:rsid w:val="00B84A4B"/>
    <w:rsid w:val="00B87BCB"/>
    <w:rsid w:val="00BA262B"/>
    <w:rsid w:val="00BA733A"/>
    <w:rsid w:val="00BB037C"/>
    <w:rsid w:val="00BB3C93"/>
    <w:rsid w:val="00BB4228"/>
    <w:rsid w:val="00BB4264"/>
    <w:rsid w:val="00BB76C6"/>
    <w:rsid w:val="00BC4C99"/>
    <w:rsid w:val="00BD051A"/>
    <w:rsid w:val="00BD0EA1"/>
    <w:rsid w:val="00BD1C84"/>
    <w:rsid w:val="00BD386A"/>
    <w:rsid w:val="00BE141C"/>
    <w:rsid w:val="00BE6273"/>
    <w:rsid w:val="00BE6313"/>
    <w:rsid w:val="00BE64E3"/>
    <w:rsid w:val="00BF0BE1"/>
    <w:rsid w:val="00BF0DE8"/>
    <w:rsid w:val="00BF256F"/>
    <w:rsid w:val="00BF2CB1"/>
    <w:rsid w:val="00BF3B8D"/>
    <w:rsid w:val="00BF4141"/>
    <w:rsid w:val="00BF4BFE"/>
    <w:rsid w:val="00C00CCD"/>
    <w:rsid w:val="00C03760"/>
    <w:rsid w:val="00C0464A"/>
    <w:rsid w:val="00C064B2"/>
    <w:rsid w:val="00C131D4"/>
    <w:rsid w:val="00C134AC"/>
    <w:rsid w:val="00C30272"/>
    <w:rsid w:val="00C313D1"/>
    <w:rsid w:val="00C37818"/>
    <w:rsid w:val="00C40D71"/>
    <w:rsid w:val="00C45D14"/>
    <w:rsid w:val="00C47C66"/>
    <w:rsid w:val="00C47C77"/>
    <w:rsid w:val="00C62507"/>
    <w:rsid w:val="00C643AE"/>
    <w:rsid w:val="00C670B5"/>
    <w:rsid w:val="00C67818"/>
    <w:rsid w:val="00C708FA"/>
    <w:rsid w:val="00C72360"/>
    <w:rsid w:val="00C72617"/>
    <w:rsid w:val="00C73494"/>
    <w:rsid w:val="00C76557"/>
    <w:rsid w:val="00C77733"/>
    <w:rsid w:val="00C778F2"/>
    <w:rsid w:val="00C814B2"/>
    <w:rsid w:val="00C83394"/>
    <w:rsid w:val="00C855EA"/>
    <w:rsid w:val="00C90817"/>
    <w:rsid w:val="00C932F2"/>
    <w:rsid w:val="00C9359B"/>
    <w:rsid w:val="00C94533"/>
    <w:rsid w:val="00C97642"/>
    <w:rsid w:val="00CA34F6"/>
    <w:rsid w:val="00CA530F"/>
    <w:rsid w:val="00CA5C10"/>
    <w:rsid w:val="00CB0678"/>
    <w:rsid w:val="00CB416F"/>
    <w:rsid w:val="00CB4BFD"/>
    <w:rsid w:val="00CC0387"/>
    <w:rsid w:val="00CC120C"/>
    <w:rsid w:val="00CC1A0A"/>
    <w:rsid w:val="00CC706B"/>
    <w:rsid w:val="00CD04EE"/>
    <w:rsid w:val="00CD13B6"/>
    <w:rsid w:val="00CD299C"/>
    <w:rsid w:val="00CD3FC8"/>
    <w:rsid w:val="00CD4683"/>
    <w:rsid w:val="00CE05CB"/>
    <w:rsid w:val="00CE4A42"/>
    <w:rsid w:val="00CE571C"/>
    <w:rsid w:val="00CE6747"/>
    <w:rsid w:val="00CE7144"/>
    <w:rsid w:val="00CE7B8D"/>
    <w:rsid w:val="00CF06A8"/>
    <w:rsid w:val="00CF08DA"/>
    <w:rsid w:val="00CF6DFC"/>
    <w:rsid w:val="00D035EB"/>
    <w:rsid w:val="00D079D3"/>
    <w:rsid w:val="00D113A4"/>
    <w:rsid w:val="00D11ADB"/>
    <w:rsid w:val="00D1385C"/>
    <w:rsid w:val="00D15AB8"/>
    <w:rsid w:val="00D16C7B"/>
    <w:rsid w:val="00D20E08"/>
    <w:rsid w:val="00D23EDC"/>
    <w:rsid w:val="00D24234"/>
    <w:rsid w:val="00D25AA7"/>
    <w:rsid w:val="00D26085"/>
    <w:rsid w:val="00D27180"/>
    <w:rsid w:val="00D2775F"/>
    <w:rsid w:val="00D34552"/>
    <w:rsid w:val="00D34BED"/>
    <w:rsid w:val="00D3520D"/>
    <w:rsid w:val="00D37227"/>
    <w:rsid w:val="00D40788"/>
    <w:rsid w:val="00D40DEE"/>
    <w:rsid w:val="00D40FFE"/>
    <w:rsid w:val="00D41D3D"/>
    <w:rsid w:val="00D42180"/>
    <w:rsid w:val="00D453DA"/>
    <w:rsid w:val="00D46EC9"/>
    <w:rsid w:val="00D5458C"/>
    <w:rsid w:val="00D65DFF"/>
    <w:rsid w:val="00D8006A"/>
    <w:rsid w:val="00D83D87"/>
    <w:rsid w:val="00D8473B"/>
    <w:rsid w:val="00D85D2B"/>
    <w:rsid w:val="00D911B0"/>
    <w:rsid w:val="00D91F12"/>
    <w:rsid w:val="00D95EE0"/>
    <w:rsid w:val="00D96672"/>
    <w:rsid w:val="00D97390"/>
    <w:rsid w:val="00DA06A8"/>
    <w:rsid w:val="00DA176C"/>
    <w:rsid w:val="00DA2A99"/>
    <w:rsid w:val="00DA5E21"/>
    <w:rsid w:val="00DB15CE"/>
    <w:rsid w:val="00DB1A9D"/>
    <w:rsid w:val="00DB341A"/>
    <w:rsid w:val="00DC0700"/>
    <w:rsid w:val="00DC42D3"/>
    <w:rsid w:val="00DC7F37"/>
    <w:rsid w:val="00DD2A77"/>
    <w:rsid w:val="00DD5A2B"/>
    <w:rsid w:val="00DD761A"/>
    <w:rsid w:val="00DD7F3B"/>
    <w:rsid w:val="00DE408D"/>
    <w:rsid w:val="00DF144E"/>
    <w:rsid w:val="00DF4B0C"/>
    <w:rsid w:val="00DF7CD3"/>
    <w:rsid w:val="00E0332E"/>
    <w:rsid w:val="00E057EE"/>
    <w:rsid w:val="00E05B67"/>
    <w:rsid w:val="00E107E1"/>
    <w:rsid w:val="00E10B72"/>
    <w:rsid w:val="00E15C9E"/>
    <w:rsid w:val="00E17971"/>
    <w:rsid w:val="00E21EFC"/>
    <w:rsid w:val="00E236E4"/>
    <w:rsid w:val="00E31B4A"/>
    <w:rsid w:val="00E35593"/>
    <w:rsid w:val="00E37CA6"/>
    <w:rsid w:val="00E40BDF"/>
    <w:rsid w:val="00E438F5"/>
    <w:rsid w:val="00E445E0"/>
    <w:rsid w:val="00E50425"/>
    <w:rsid w:val="00E54A88"/>
    <w:rsid w:val="00E57B0A"/>
    <w:rsid w:val="00E62245"/>
    <w:rsid w:val="00E63D5D"/>
    <w:rsid w:val="00E64861"/>
    <w:rsid w:val="00E64E44"/>
    <w:rsid w:val="00E64E70"/>
    <w:rsid w:val="00E714A5"/>
    <w:rsid w:val="00E71FA6"/>
    <w:rsid w:val="00E73268"/>
    <w:rsid w:val="00E735C6"/>
    <w:rsid w:val="00E737BF"/>
    <w:rsid w:val="00E759DF"/>
    <w:rsid w:val="00E75B29"/>
    <w:rsid w:val="00E855F8"/>
    <w:rsid w:val="00E878CA"/>
    <w:rsid w:val="00E90DB6"/>
    <w:rsid w:val="00E90ECA"/>
    <w:rsid w:val="00E936CA"/>
    <w:rsid w:val="00E96CE5"/>
    <w:rsid w:val="00EA117B"/>
    <w:rsid w:val="00EA1378"/>
    <w:rsid w:val="00EA155F"/>
    <w:rsid w:val="00EA33A2"/>
    <w:rsid w:val="00EB126D"/>
    <w:rsid w:val="00EB190E"/>
    <w:rsid w:val="00EB3F49"/>
    <w:rsid w:val="00EB4367"/>
    <w:rsid w:val="00EB4B4E"/>
    <w:rsid w:val="00EB5AD3"/>
    <w:rsid w:val="00EC15E0"/>
    <w:rsid w:val="00ED06FA"/>
    <w:rsid w:val="00ED2A1B"/>
    <w:rsid w:val="00ED3D1C"/>
    <w:rsid w:val="00ED5374"/>
    <w:rsid w:val="00EE3487"/>
    <w:rsid w:val="00EE3F06"/>
    <w:rsid w:val="00EE435D"/>
    <w:rsid w:val="00EE68D8"/>
    <w:rsid w:val="00EE7E63"/>
    <w:rsid w:val="00EF3BAA"/>
    <w:rsid w:val="00EF6673"/>
    <w:rsid w:val="00F00DBA"/>
    <w:rsid w:val="00F0270A"/>
    <w:rsid w:val="00F02990"/>
    <w:rsid w:val="00F04BAE"/>
    <w:rsid w:val="00F04F0A"/>
    <w:rsid w:val="00F05F2D"/>
    <w:rsid w:val="00F12D27"/>
    <w:rsid w:val="00F14087"/>
    <w:rsid w:val="00F145CD"/>
    <w:rsid w:val="00F164E1"/>
    <w:rsid w:val="00F235AA"/>
    <w:rsid w:val="00F23F9D"/>
    <w:rsid w:val="00F26228"/>
    <w:rsid w:val="00F26ECF"/>
    <w:rsid w:val="00F3199F"/>
    <w:rsid w:val="00F36F5B"/>
    <w:rsid w:val="00F41ED5"/>
    <w:rsid w:val="00F4227F"/>
    <w:rsid w:val="00F43DB4"/>
    <w:rsid w:val="00F45C64"/>
    <w:rsid w:val="00F504D9"/>
    <w:rsid w:val="00F524D6"/>
    <w:rsid w:val="00F53698"/>
    <w:rsid w:val="00F54559"/>
    <w:rsid w:val="00F55188"/>
    <w:rsid w:val="00F55A56"/>
    <w:rsid w:val="00F5654D"/>
    <w:rsid w:val="00F566C0"/>
    <w:rsid w:val="00F56B75"/>
    <w:rsid w:val="00F575EB"/>
    <w:rsid w:val="00F57F78"/>
    <w:rsid w:val="00F61768"/>
    <w:rsid w:val="00F642A3"/>
    <w:rsid w:val="00F674D3"/>
    <w:rsid w:val="00F70B2C"/>
    <w:rsid w:val="00F73054"/>
    <w:rsid w:val="00F742E0"/>
    <w:rsid w:val="00F7438B"/>
    <w:rsid w:val="00F7620B"/>
    <w:rsid w:val="00F80AC3"/>
    <w:rsid w:val="00F82D22"/>
    <w:rsid w:val="00F841A7"/>
    <w:rsid w:val="00FA37D0"/>
    <w:rsid w:val="00FA3D6F"/>
    <w:rsid w:val="00FA6381"/>
    <w:rsid w:val="00FA70F5"/>
    <w:rsid w:val="00FB2754"/>
    <w:rsid w:val="00FB2F52"/>
    <w:rsid w:val="00FB4F38"/>
    <w:rsid w:val="00FB6FF2"/>
    <w:rsid w:val="00FC2C24"/>
    <w:rsid w:val="00FC4F8A"/>
    <w:rsid w:val="00FC6936"/>
    <w:rsid w:val="00FD04F1"/>
    <w:rsid w:val="00FD11C8"/>
    <w:rsid w:val="00FD4422"/>
    <w:rsid w:val="00FD46AE"/>
    <w:rsid w:val="00FD518B"/>
    <w:rsid w:val="00FD6FA7"/>
    <w:rsid w:val="00FE177E"/>
    <w:rsid w:val="00FE5524"/>
    <w:rsid w:val="00FE5B64"/>
    <w:rsid w:val="00FF3DBA"/>
    <w:rsid w:val="00FF4653"/>
    <w:rsid w:val="00FF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CB5AF"/>
  <w15:chartTrackingRefBased/>
  <w15:docId w15:val="{39D31C41-1428-4AD5-BF85-DDE93EE5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42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42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42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42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42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42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2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2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2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2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42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42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42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42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4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2A3"/>
    <w:rPr>
      <w:rFonts w:eastAsiaTheme="majorEastAsia" w:cstheme="majorBidi"/>
      <w:color w:val="272727" w:themeColor="text1" w:themeTint="D8"/>
    </w:rPr>
  </w:style>
  <w:style w:type="paragraph" w:styleId="Title">
    <w:name w:val="Title"/>
    <w:basedOn w:val="Normal"/>
    <w:next w:val="Normal"/>
    <w:link w:val="TitleChar"/>
    <w:uiPriority w:val="10"/>
    <w:qFormat/>
    <w:rsid w:val="00F64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2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2A3"/>
    <w:pPr>
      <w:spacing w:before="160"/>
      <w:jc w:val="center"/>
    </w:pPr>
    <w:rPr>
      <w:i/>
      <w:iCs/>
      <w:color w:val="404040" w:themeColor="text1" w:themeTint="BF"/>
    </w:rPr>
  </w:style>
  <w:style w:type="character" w:customStyle="1" w:styleId="QuoteChar">
    <w:name w:val="Quote Char"/>
    <w:basedOn w:val="DefaultParagraphFont"/>
    <w:link w:val="Quote"/>
    <w:uiPriority w:val="29"/>
    <w:rsid w:val="00F642A3"/>
    <w:rPr>
      <w:i/>
      <w:iCs/>
      <w:color w:val="404040" w:themeColor="text1" w:themeTint="BF"/>
    </w:rPr>
  </w:style>
  <w:style w:type="paragraph" w:styleId="ListParagraph">
    <w:name w:val="List Paragraph"/>
    <w:basedOn w:val="Normal"/>
    <w:uiPriority w:val="34"/>
    <w:qFormat/>
    <w:rsid w:val="00F642A3"/>
    <w:pPr>
      <w:ind w:left="720"/>
      <w:contextualSpacing/>
    </w:pPr>
  </w:style>
  <w:style w:type="character" w:styleId="IntenseEmphasis">
    <w:name w:val="Intense Emphasis"/>
    <w:basedOn w:val="DefaultParagraphFont"/>
    <w:uiPriority w:val="21"/>
    <w:qFormat/>
    <w:rsid w:val="00F642A3"/>
    <w:rPr>
      <w:i/>
      <w:iCs/>
      <w:color w:val="2F5496" w:themeColor="accent1" w:themeShade="BF"/>
    </w:rPr>
  </w:style>
  <w:style w:type="paragraph" w:styleId="IntenseQuote">
    <w:name w:val="Intense Quote"/>
    <w:basedOn w:val="Normal"/>
    <w:next w:val="Normal"/>
    <w:link w:val="IntenseQuoteChar"/>
    <w:uiPriority w:val="30"/>
    <w:qFormat/>
    <w:rsid w:val="00F642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42A3"/>
    <w:rPr>
      <w:i/>
      <w:iCs/>
      <w:color w:val="2F5496" w:themeColor="accent1" w:themeShade="BF"/>
    </w:rPr>
  </w:style>
  <w:style w:type="character" w:styleId="IntenseReference">
    <w:name w:val="Intense Reference"/>
    <w:basedOn w:val="DefaultParagraphFont"/>
    <w:uiPriority w:val="32"/>
    <w:qFormat/>
    <w:rsid w:val="00F642A3"/>
    <w:rPr>
      <w:b/>
      <w:bCs/>
      <w:smallCaps/>
      <w:color w:val="2F5496" w:themeColor="accent1" w:themeShade="BF"/>
      <w:spacing w:val="5"/>
    </w:rPr>
  </w:style>
  <w:style w:type="paragraph" w:styleId="Header">
    <w:name w:val="header"/>
    <w:basedOn w:val="Normal"/>
    <w:link w:val="HeaderChar"/>
    <w:uiPriority w:val="99"/>
    <w:unhideWhenUsed/>
    <w:rsid w:val="005136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6C1"/>
  </w:style>
  <w:style w:type="paragraph" w:styleId="Footer">
    <w:name w:val="footer"/>
    <w:basedOn w:val="Normal"/>
    <w:link w:val="FooterChar"/>
    <w:uiPriority w:val="99"/>
    <w:unhideWhenUsed/>
    <w:rsid w:val="005136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6C1"/>
  </w:style>
  <w:style w:type="character" w:styleId="Hyperlink">
    <w:name w:val="Hyperlink"/>
    <w:basedOn w:val="DefaultParagraphFont"/>
    <w:uiPriority w:val="99"/>
    <w:unhideWhenUsed/>
    <w:rsid w:val="008A1265"/>
    <w:rPr>
      <w:color w:val="0563C1" w:themeColor="hyperlink"/>
      <w:u w:val="single"/>
    </w:rPr>
  </w:style>
  <w:style w:type="character" w:styleId="UnresolvedMention">
    <w:name w:val="Unresolved Mention"/>
    <w:basedOn w:val="DefaultParagraphFont"/>
    <w:uiPriority w:val="99"/>
    <w:semiHidden/>
    <w:unhideWhenUsed/>
    <w:rsid w:val="008A1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913</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Styborski</dc:creator>
  <cp:keywords/>
  <dc:description/>
  <cp:lastModifiedBy>Susan Styborski</cp:lastModifiedBy>
  <cp:revision>2</cp:revision>
  <cp:lastPrinted>2026-09-22T17:54:00Z</cp:lastPrinted>
  <dcterms:created xsi:type="dcterms:W3CDTF">2026-09-26T23:30:00Z</dcterms:created>
  <dcterms:modified xsi:type="dcterms:W3CDTF">2026-09-26T23:30:00Z</dcterms:modified>
</cp:coreProperties>
</file>